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1"/>
      </w:tblGrid>
      <w:tr w:rsidR="004B749F" w:rsidRPr="00F13619" w14:paraId="3004F620" w14:textId="77777777" w:rsidTr="00A21E82">
        <w:trPr>
          <w:trHeight w:val="1985"/>
        </w:trPr>
        <w:tc>
          <w:tcPr>
            <w:tcW w:w="5070" w:type="dxa"/>
          </w:tcPr>
          <w:p w14:paraId="46C9ED66" w14:textId="299B6E39" w:rsidR="004B749F" w:rsidRPr="004B749F" w:rsidRDefault="004B749F" w:rsidP="004B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A53BAB" w14:textId="77777777" w:rsidR="004B749F" w:rsidRPr="004B749F" w:rsidRDefault="004B749F" w:rsidP="004B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CEEF241" w14:textId="77777777" w:rsidR="004B749F" w:rsidRPr="00F13619" w:rsidRDefault="004B749F" w:rsidP="004B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  <w:p w14:paraId="15D06701" w14:textId="77777777" w:rsidR="00AD19C3" w:rsidRPr="00F13619" w:rsidRDefault="00AD19C3" w:rsidP="004B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0D18D" w14:textId="4360BD28" w:rsidR="00484504" w:rsidRPr="00F13619" w:rsidRDefault="000D4A2C" w:rsidP="00BA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  <w:r w:rsidR="004B749F"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</w:t>
            </w:r>
            <w:r w:rsidR="00A21E8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Николенского</w:t>
            </w:r>
            <w:r w:rsidR="00BA2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Гулькевичского района</w:t>
            </w:r>
          </w:p>
          <w:p w14:paraId="4A4ABB6C" w14:textId="19ED457C" w:rsidR="004B749F" w:rsidRPr="00F13619" w:rsidRDefault="000D4A2C" w:rsidP="00A21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F136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97B7D" w:rsidRPr="00097B7D">
              <w:rPr>
                <w:rFonts w:ascii="Times New Roman" w:eastAsia="Times New Roman" w:hAnsi="Times New Roman" w:cs="Times New Roman"/>
                <w:sz w:val="28"/>
                <w:szCs w:val="28"/>
              </w:rPr>
              <w:t>18.06.2026</w:t>
            </w:r>
            <w:r w:rsidR="00097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62F18"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4B749F"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097B7D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14:paraId="5B8DA2C2" w14:textId="77777777" w:rsidR="00A21E82" w:rsidRDefault="00A21E82" w:rsidP="00373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077BA8" w14:textId="77777777" w:rsidR="00A21E82" w:rsidRDefault="00A21E82" w:rsidP="00373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F08D5" w14:textId="11CEB334" w:rsidR="003731F5" w:rsidRPr="00F13619" w:rsidRDefault="00EC0524" w:rsidP="00A21E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13619">
        <w:rPr>
          <w:rFonts w:ascii="Times New Roman" w:hAnsi="Times New Roman" w:cs="Times New Roman"/>
          <w:sz w:val="28"/>
          <w:szCs w:val="28"/>
        </w:rPr>
        <w:t>1. Размеры должностных окладов</w:t>
      </w:r>
      <w:r w:rsidR="00BE565A">
        <w:rPr>
          <w:rFonts w:ascii="Times New Roman" w:hAnsi="Times New Roman" w:cs="Times New Roman"/>
          <w:sz w:val="28"/>
          <w:szCs w:val="28"/>
        </w:rPr>
        <w:t xml:space="preserve"> и</w:t>
      </w:r>
      <w:r w:rsidRPr="00F13619">
        <w:rPr>
          <w:rFonts w:ascii="Times New Roman" w:hAnsi="Times New Roman" w:cs="Times New Roman"/>
          <w:sz w:val="28"/>
          <w:szCs w:val="28"/>
        </w:rPr>
        <w:t xml:space="preserve"> ежемесячного денежного поощрения лиц, замещающих муниципальные должности в</w:t>
      </w:r>
      <w:r w:rsidR="000D4A2C" w:rsidRPr="00F13619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</w:t>
      </w:r>
      <w:r w:rsidRPr="00F13619">
        <w:rPr>
          <w:rFonts w:ascii="Times New Roman" w:hAnsi="Times New Roman" w:cs="Times New Roman"/>
          <w:sz w:val="28"/>
          <w:szCs w:val="28"/>
        </w:rPr>
        <w:t xml:space="preserve"> </w:t>
      </w:r>
      <w:r w:rsidR="00A21E82">
        <w:rPr>
          <w:rFonts w:ascii="Times New Roman" w:eastAsia="Times New Roman" w:hAnsi="Times New Roman"/>
          <w:sz w:val="28"/>
          <w:szCs w:val="28"/>
        </w:rPr>
        <w:t>Николенского</w:t>
      </w:r>
      <w:r w:rsidR="00BA28C0">
        <w:rPr>
          <w:rFonts w:ascii="Times New Roman" w:eastAsia="Times New Roman" w:hAnsi="Times New Roman"/>
          <w:sz w:val="28"/>
          <w:szCs w:val="28"/>
        </w:rPr>
        <w:t xml:space="preserve"> сельского поселения Гулькевичского района</w:t>
      </w:r>
    </w:p>
    <w:p w14:paraId="1C4C85BD" w14:textId="77777777" w:rsidR="003731F5" w:rsidRPr="00F13619" w:rsidRDefault="003731F5" w:rsidP="003731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127"/>
        <w:gridCol w:w="2516"/>
      </w:tblGrid>
      <w:tr w:rsidR="00EC0524" w:rsidRPr="00F13619" w14:paraId="4E6D341C" w14:textId="77777777" w:rsidTr="00453BC6">
        <w:tc>
          <w:tcPr>
            <w:tcW w:w="5211" w:type="dxa"/>
          </w:tcPr>
          <w:p w14:paraId="2DFDC6B3" w14:textId="77777777" w:rsidR="00EC0524" w:rsidRPr="00F13619" w:rsidRDefault="00EC0524" w:rsidP="0043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7" w:type="dxa"/>
          </w:tcPr>
          <w:p w14:paraId="7BBC9BC3" w14:textId="77777777" w:rsidR="00EC0524" w:rsidRPr="00F13619" w:rsidRDefault="00EC0524" w:rsidP="0043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должностного оклада </w:t>
            </w:r>
          </w:p>
          <w:p w14:paraId="0DB086C6" w14:textId="77777777" w:rsidR="00EC0524" w:rsidRPr="00F13619" w:rsidRDefault="00EC0524" w:rsidP="0043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 в месяц)</w:t>
            </w:r>
          </w:p>
        </w:tc>
        <w:tc>
          <w:tcPr>
            <w:tcW w:w="2516" w:type="dxa"/>
          </w:tcPr>
          <w:p w14:paraId="482F0204" w14:textId="77777777" w:rsidR="00EC0524" w:rsidRPr="00F13619" w:rsidRDefault="00EC0524" w:rsidP="0043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денежного поощрения (количество окладов в месяц)</w:t>
            </w:r>
          </w:p>
        </w:tc>
      </w:tr>
      <w:tr w:rsidR="00EC0524" w:rsidRPr="00F13619" w14:paraId="03E71C85" w14:textId="77777777" w:rsidTr="00453BC6">
        <w:tc>
          <w:tcPr>
            <w:tcW w:w="5211" w:type="dxa"/>
          </w:tcPr>
          <w:p w14:paraId="78FA1FCF" w14:textId="226C8DE3" w:rsidR="00403E53" w:rsidRPr="00F13619" w:rsidRDefault="00EC0524" w:rsidP="00403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61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A21E8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Николенского</w:t>
            </w:r>
            <w:r w:rsidR="00BA2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Гулькевичского района</w:t>
            </w:r>
          </w:p>
        </w:tc>
        <w:tc>
          <w:tcPr>
            <w:tcW w:w="2127" w:type="dxa"/>
          </w:tcPr>
          <w:p w14:paraId="2EA33885" w14:textId="64FB2C74" w:rsidR="00EC0524" w:rsidRPr="00F13619" w:rsidRDefault="00002401" w:rsidP="007B4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14800</w:t>
            </w:r>
          </w:p>
        </w:tc>
        <w:tc>
          <w:tcPr>
            <w:tcW w:w="2516" w:type="dxa"/>
          </w:tcPr>
          <w:p w14:paraId="36089FCC" w14:textId="12E558CD" w:rsidR="00EC0524" w:rsidRPr="00F13619" w:rsidRDefault="00002401" w:rsidP="007B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4,32</w:t>
            </w:r>
          </w:p>
        </w:tc>
      </w:tr>
    </w:tbl>
    <w:p w14:paraId="543DD1C3" w14:textId="77777777" w:rsidR="00EC0524" w:rsidRPr="00F13619" w:rsidRDefault="00EC0524" w:rsidP="004B7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4D0D3" w14:textId="4A8449C1" w:rsidR="003731F5" w:rsidRPr="00F13619" w:rsidRDefault="004B749F" w:rsidP="003731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13619">
        <w:rPr>
          <w:rFonts w:ascii="Times New Roman" w:eastAsia="Times New Roman" w:hAnsi="Times New Roman" w:cs="Times New Roman"/>
          <w:sz w:val="28"/>
          <w:szCs w:val="28"/>
        </w:rPr>
        <w:t>2. Размеры должностных окладов</w:t>
      </w:r>
      <w:r w:rsidR="00A178E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C0524" w:rsidRPr="00F13619">
        <w:rPr>
          <w:rFonts w:ascii="Times New Roman" w:eastAsia="Times New Roman" w:hAnsi="Times New Roman" w:cs="Times New Roman"/>
          <w:sz w:val="28"/>
          <w:szCs w:val="28"/>
        </w:rPr>
        <w:t xml:space="preserve">ежемесячного </w:t>
      </w:r>
      <w:r w:rsidRPr="00F13619">
        <w:rPr>
          <w:rFonts w:ascii="Times New Roman" w:eastAsia="Times New Roman" w:hAnsi="Times New Roman" w:cs="Times New Roman"/>
          <w:sz w:val="28"/>
          <w:szCs w:val="28"/>
        </w:rPr>
        <w:t xml:space="preserve">денежного поощрения муниципальных служащих </w:t>
      </w:r>
      <w:r w:rsidR="003731F5" w:rsidRPr="00F13619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 w:rsidR="003731F5" w:rsidRPr="00F13619">
        <w:rPr>
          <w:rFonts w:ascii="Times New Roman" w:eastAsia="Times New Roman" w:hAnsi="Times New Roman"/>
          <w:sz w:val="28"/>
          <w:szCs w:val="28"/>
        </w:rPr>
        <w:t xml:space="preserve"> </w:t>
      </w:r>
      <w:r w:rsidR="00A21E82">
        <w:rPr>
          <w:rFonts w:ascii="Times New Roman" w:eastAsia="Times New Roman" w:hAnsi="Times New Roman"/>
          <w:sz w:val="28"/>
          <w:szCs w:val="28"/>
        </w:rPr>
        <w:t>Николенского</w:t>
      </w:r>
      <w:r w:rsidR="007B443D">
        <w:rPr>
          <w:rFonts w:ascii="Times New Roman" w:eastAsia="Times New Roman" w:hAnsi="Times New Roman"/>
          <w:sz w:val="28"/>
          <w:szCs w:val="28"/>
        </w:rPr>
        <w:t xml:space="preserve"> сельского поселения Гулькевичского района</w:t>
      </w:r>
    </w:p>
    <w:p w14:paraId="636962E4" w14:textId="77777777" w:rsidR="004B749F" w:rsidRPr="00F13619" w:rsidRDefault="004B749F" w:rsidP="004B7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2411"/>
        <w:gridCol w:w="2516"/>
      </w:tblGrid>
      <w:tr w:rsidR="005E183C" w:rsidRPr="00AC11AC" w14:paraId="14018C1F" w14:textId="77777777" w:rsidTr="004A6BA7">
        <w:tc>
          <w:tcPr>
            <w:tcW w:w="4927" w:type="dxa"/>
          </w:tcPr>
          <w:p w14:paraId="407C8031" w14:textId="77777777" w:rsidR="005E183C" w:rsidRPr="00AC11AC" w:rsidRDefault="005E183C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A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11" w:type="dxa"/>
          </w:tcPr>
          <w:p w14:paraId="034EB803" w14:textId="77777777" w:rsidR="005E183C" w:rsidRPr="006800EA" w:rsidRDefault="005E183C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должностного оклада </w:t>
            </w:r>
          </w:p>
          <w:p w14:paraId="7DF60741" w14:textId="77777777" w:rsidR="005E183C" w:rsidRPr="006800EA" w:rsidRDefault="005E183C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0EA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 в месяц)</w:t>
            </w:r>
          </w:p>
        </w:tc>
        <w:tc>
          <w:tcPr>
            <w:tcW w:w="2516" w:type="dxa"/>
          </w:tcPr>
          <w:p w14:paraId="62814359" w14:textId="77777777" w:rsidR="005E183C" w:rsidRPr="00AC11AC" w:rsidRDefault="005E183C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A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денежного поощрения (количество окладов в месяц)</w:t>
            </w:r>
          </w:p>
        </w:tc>
      </w:tr>
      <w:tr w:rsidR="005E183C" w:rsidRPr="00AC11AC" w14:paraId="63EDE3F9" w14:textId="77777777" w:rsidTr="004A6BA7">
        <w:tc>
          <w:tcPr>
            <w:tcW w:w="4927" w:type="dxa"/>
          </w:tcPr>
          <w:p w14:paraId="1A692C20" w14:textId="77777777" w:rsidR="005E183C" w:rsidRPr="00AC11AC" w:rsidRDefault="005E183C" w:rsidP="004A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A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11" w:type="dxa"/>
          </w:tcPr>
          <w:p w14:paraId="4FCE7734" w14:textId="53AC25B4" w:rsidR="005E183C" w:rsidRPr="006800EA" w:rsidRDefault="00124CE9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8107</w:t>
            </w:r>
          </w:p>
        </w:tc>
        <w:tc>
          <w:tcPr>
            <w:tcW w:w="2516" w:type="dxa"/>
          </w:tcPr>
          <w:p w14:paraId="3EBFECD8" w14:textId="77777777" w:rsidR="005E183C" w:rsidRPr="00AC11AC" w:rsidRDefault="005E183C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AC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E183C" w:rsidRPr="00AC11AC" w14:paraId="674D25C0" w14:textId="77777777" w:rsidTr="004A6BA7">
        <w:tc>
          <w:tcPr>
            <w:tcW w:w="4927" w:type="dxa"/>
          </w:tcPr>
          <w:p w14:paraId="384FA891" w14:textId="77777777" w:rsidR="005E183C" w:rsidRPr="00AC11AC" w:rsidRDefault="005E183C" w:rsidP="004A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AC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11" w:type="dxa"/>
          </w:tcPr>
          <w:p w14:paraId="630285BC" w14:textId="63BDF079" w:rsidR="005E183C" w:rsidRPr="006800EA" w:rsidRDefault="00124CE9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7502</w:t>
            </w:r>
          </w:p>
        </w:tc>
        <w:tc>
          <w:tcPr>
            <w:tcW w:w="2516" w:type="dxa"/>
          </w:tcPr>
          <w:p w14:paraId="72D16CF0" w14:textId="77777777" w:rsidR="005E183C" w:rsidRPr="00AC11AC" w:rsidRDefault="005E183C" w:rsidP="004A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AC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14:paraId="5D03C195" w14:textId="77777777" w:rsidR="00484504" w:rsidRPr="00F13619" w:rsidRDefault="00484504" w:rsidP="004B7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265B86" w14:textId="77777777" w:rsidR="00484504" w:rsidRPr="00F13619" w:rsidRDefault="00484504" w:rsidP="000B6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0FEB81" w14:textId="504439F7" w:rsidR="00484504" w:rsidRDefault="005E183C" w:rsidP="000B6D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="00A21E82">
        <w:rPr>
          <w:rFonts w:ascii="Times New Roman" w:eastAsia="Calibri" w:hAnsi="Times New Roman" w:cs="Times New Roman"/>
          <w:sz w:val="28"/>
          <w:szCs w:val="28"/>
          <w:lang w:eastAsia="en-US"/>
        </w:rPr>
        <w:t>Николенского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14:paraId="26B7F3CF" w14:textId="4A2DE065" w:rsidR="005E183C" w:rsidRPr="00484504" w:rsidRDefault="005E183C" w:rsidP="000B6DD9">
      <w:pPr>
        <w:spacing w:after="0" w:line="240" w:lineRule="auto"/>
        <w:jc w:val="both"/>
        <w:rPr>
          <w:rFonts w:ascii="Calibri" w:eastAsia="Calibri" w:hAnsi="Calibri" w:cs="Times New Roman"/>
          <w:b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Гулькевичского района                                                     </w:t>
      </w:r>
      <w:r w:rsidR="00DE45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DE4597">
        <w:rPr>
          <w:rFonts w:ascii="Times New Roman" w:eastAsia="Calibri" w:hAnsi="Times New Roman" w:cs="Times New Roman"/>
          <w:sz w:val="28"/>
          <w:szCs w:val="28"/>
          <w:lang w:eastAsia="en-US"/>
        </w:rPr>
        <w:t>А.А. Малов</w:t>
      </w:r>
    </w:p>
    <w:p w14:paraId="48CA8F33" w14:textId="77777777" w:rsidR="00133703" w:rsidRDefault="00133703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65A43D" w14:textId="77777777" w:rsidR="00D7783E" w:rsidRDefault="00D7783E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D08DF6" w14:textId="77777777" w:rsidR="00D7783E" w:rsidRDefault="00D7783E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9B4B2C" w14:textId="77777777" w:rsidR="00D7783E" w:rsidRDefault="00D7783E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0B3CFB" w14:textId="77777777" w:rsidR="00D7783E" w:rsidRDefault="00D7783E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180954" w14:textId="77777777" w:rsidR="00D900A8" w:rsidRDefault="00D900A8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2ABC52" w14:textId="77777777" w:rsidR="00D900A8" w:rsidRDefault="00D900A8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87952A" w14:textId="77777777" w:rsidR="00D900A8" w:rsidRDefault="00D900A8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72645F" w14:textId="77777777" w:rsidR="00D900A8" w:rsidRDefault="00D900A8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53"/>
      </w:tblGrid>
      <w:tr w:rsidR="00D7783E" w:rsidRPr="00D7783E" w14:paraId="272A39B6" w14:textId="77777777" w:rsidTr="005B6826">
        <w:trPr>
          <w:trHeight w:val="1730"/>
        </w:trPr>
        <w:tc>
          <w:tcPr>
            <w:tcW w:w="5353" w:type="dxa"/>
          </w:tcPr>
          <w:p w14:paraId="57EC5248" w14:textId="77777777" w:rsidR="00D7783E" w:rsidRPr="00D7783E" w:rsidRDefault="00D7783E" w:rsidP="00D7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01D7198" w14:textId="77777777" w:rsidR="00D7783E" w:rsidRPr="00D7783E" w:rsidRDefault="00D7783E" w:rsidP="007B44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83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14:paraId="74113C5F" w14:textId="77777777" w:rsidR="005B6826" w:rsidRDefault="00D7783E" w:rsidP="007B44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Совета </w:t>
            </w:r>
            <w:r w:rsidR="00A21E8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Николенского</w:t>
            </w:r>
            <w:r w:rsidR="007B4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14:paraId="009A07D8" w14:textId="138F1B26" w:rsidR="00D7783E" w:rsidRPr="00D7783E" w:rsidRDefault="007B443D" w:rsidP="007B44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Гулькевичского района</w:t>
            </w:r>
          </w:p>
          <w:p w14:paraId="4AE0A517" w14:textId="78C7EF30" w:rsidR="00D7783E" w:rsidRPr="00D7783E" w:rsidRDefault="00D7783E" w:rsidP="005B682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AF717F">
              <w:rPr>
                <w:rFonts w:ascii="Times New Roman" w:eastAsia="Times New Roman" w:hAnsi="Times New Roman" w:cs="Times New Roman"/>
                <w:sz w:val="28"/>
                <w:szCs w:val="28"/>
              </w:rPr>
              <w:t>18.06.2026</w:t>
            </w:r>
            <w:r w:rsidR="001A4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7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№ </w:t>
            </w:r>
            <w:r w:rsidR="001A466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14:paraId="44D5DEC6" w14:textId="77777777" w:rsidR="005B6826" w:rsidRDefault="005B6826" w:rsidP="00E4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37A13B" w14:textId="77777777" w:rsidR="005B6826" w:rsidRDefault="005B6826" w:rsidP="00E4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A1A3B9" w14:textId="5BD02566" w:rsidR="00D900A8" w:rsidRDefault="00D7783E" w:rsidP="00E4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83E">
        <w:rPr>
          <w:rFonts w:ascii="Times New Roman" w:eastAsia="Times New Roman" w:hAnsi="Times New Roman" w:cs="Times New Roman"/>
          <w:sz w:val="28"/>
          <w:szCs w:val="28"/>
        </w:rPr>
        <w:t xml:space="preserve">Размеры окладов за классный чин муниципальных </w:t>
      </w:r>
    </w:p>
    <w:p w14:paraId="0D43498C" w14:textId="77777777" w:rsidR="00D900A8" w:rsidRDefault="00D7783E" w:rsidP="00E4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83E">
        <w:rPr>
          <w:rFonts w:ascii="Times New Roman" w:eastAsia="Times New Roman" w:hAnsi="Times New Roman" w:cs="Times New Roman"/>
          <w:sz w:val="28"/>
          <w:szCs w:val="28"/>
        </w:rPr>
        <w:t xml:space="preserve">служащих в органах местного самоуправления </w:t>
      </w:r>
    </w:p>
    <w:p w14:paraId="0697FCC0" w14:textId="7F6F7168" w:rsidR="00D900A8" w:rsidRDefault="00A21E82" w:rsidP="00E4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Николенского</w:t>
      </w:r>
      <w:r w:rsidR="00D900A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14:paraId="19F4CEE4" w14:textId="0FC8090D" w:rsidR="00D7783E" w:rsidRPr="00D7783E" w:rsidRDefault="00D900A8" w:rsidP="00E40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Гулькевичского района</w:t>
      </w:r>
    </w:p>
    <w:p w14:paraId="5FB1B726" w14:textId="77777777" w:rsidR="00D7783E" w:rsidRPr="00D7783E" w:rsidRDefault="00D7783E" w:rsidP="00D77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1470"/>
        <w:gridCol w:w="1710"/>
        <w:gridCol w:w="1688"/>
      </w:tblGrid>
      <w:tr w:rsidR="00A003BE" w:rsidRPr="0015269F" w14:paraId="41196620" w14:textId="77777777" w:rsidTr="004A6BA7">
        <w:tc>
          <w:tcPr>
            <w:tcW w:w="4867" w:type="dxa"/>
            <w:vMerge w:val="restart"/>
          </w:tcPr>
          <w:p w14:paraId="3A4D36FE" w14:textId="77777777" w:rsidR="00A003BE" w:rsidRPr="0015269F" w:rsidRDefault="00A003BE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4868" w:type="dxa"/>
            <w:gridSpan w:val="3"/>
          </w:tcPr>
          <w:p w14:paraId="3F43803F" w14:textId="77777777" w:rsidR="00A003BE" w:rsidRPr="0015269F" w:rsidRDefault="00A003BE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Размер оклада за классный чин</w:t>
            </w:r>
          </w:p>
          <w:p w14:paraId="1B9BBFCA" w14:textId="77777777" w:rsidR="00A003BE" w:rsidRPr="0015269F" w:rsidRDefault="00A003BE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(рублей в месяц)</w:t>
            </w:r>
          </w:p>
        </w:tc>
      </w:tr>
      <w:tr w:rsidR="00A003BE" w:rsidRPr="0015269F" w14:paraId="4B8D5DDC" w14:textId="77777777" w:rsidTr="004A6BA7">
        <w:tc>
          <w:tcPr>
            <w:tcW w:w="4867" w:type="dxa"/>
            <w:vMerge/>
          </w:tcPr>
          <w:p w14:paraId="066FA6E1" w14:textId="77777777" w:rsidR="00A003BE" w:rsidRPr="0015269F" w:rsidRDefault="00A003BE" w:rsidP="004A6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461C3A2" w14:textId="77777777" w:rsidR="00A003BE" w:rsidRPr="0015269F" w:rsidRDefault="00A003BE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3 класса</w:t>
            </w:r>
          </w:p>
        </w:tc>
        <w:tc>
          <w:tcPr>
            <w:tcW w:w="1710" w:type="dxa"/>
          </w:tcPr>
          <w:p w14:paraId="359AD2AD" w14:textId="77777777" w:rsidR="00A003BE" w:rsidRPr="0015269F" w:rsidRDefault="00A003BE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2 класса</w:t>
            </w:r>
          </w:p>
        </w:tc>
        <w:tc>
          <w:tcPr>
            <w:tcW w:w="1688" w:type="dxa"/>
          </w:tcPr>
          <w:p w14:paraId="0F9112DD" w14:textId="77777777" w:rsidR="00A003BE" w:rsidRPr="0015269F" w:rsidRDefault="00A003BE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1 класса</w:t>
            </w:r>
          </w:p>
        </w:tc>
      </w:tr>
      <w:tr w:rsidR="00A003BE" w:rsidRPr="0015269F" w14:paraId="6B566DE9" w14:textId="77777777" w:rsidTr="004A6BA7">
        <w:tc>
          <w:tcPr>
            <w:tcW w:w="4867" w:type="dxa"/>
          </w:tcPr>
          <w:p w14:paraId="095695E5" w14:textId="61B92165" w:rsidR="00A003BE" w:rsidRPr="0015269F" w:rsidRDefault="00A003BE" w:rsidP="004A6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Секретарь муниципальной службы (младшая группа)</w:t>
            </w:r>
          </w:p>
        </w:tc>
        <w:tc>
          <w:tcPr>
            <w:tcW w:w="1470" w:type="dxa"/>
          </w:tcPr>
          <w:p w14:paraId="59C124EB" w14:textId="62B2736A" w:rsidR="00A003BE" w:rsidRPr="0015269F" w:rsidRDefault="00124CE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  <w:tc>
          <w:tcPr>
            <w:tcW w:w="1710" w:type="dxa"/>
          </w:tcPr>
          <w:p w14:paraId="61B22416" w14:textId="128F8EDB" w:rsidR="00A003BE" w:rsidRPr="0015269F" w:rsidRDefault="00124CE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1688" w:type="dxa"/>
          </w:tcPr>
          <w:p w14:paraId="0A1F3C3C" w14:textId="1C3DFFCD" w:rsidR="00A003BE" w:rsidRPr="0015269F" w:rsidRDefault="00124CE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</w:t>
            </w:r>
          </w:p>
        </w:tc>
      </w:tr>
      <w:tr w:rsidR="00A003BE" w:rsidRPr="0015269F" w14:paraId="3301D5E2" w14:textId="77777777" w:rsidTr="004A6BA7">
        <w:tc>
          <w:tcPr>
            <w:tcW w:w="4867" w:type="dxa"/>
          </w:tcPr>
          <w:p w14:paraId="7E10CB52" w14:textId="7990E14D" w:rsidR="00A003BE" w:rsidRPr="0015269F" w:rsidRDefault="00A003BE" w:rsidP="001A46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Референт муниципальной службы (старшая группа)</w:t>
            </w:r>
          </w:p>
        </w:tc>
        <w:tc>
          <w:tcPr>
            <w:tcW w:w="1470" w:type="dxa"/>
          </w:tcPr>
          <w:p w14:paraId="65550458" w14:textId="7FEFA561" w:rsidR="00A003BE" w:rsidRPr="0015269F" w:rsidRDefault="0024655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1286</w:t>
            </w:r>
          </w:p>
        </w:tc>
        <w:tc>
          <w:tcPr>
            <w:tcW w:w="1710" w:type="dxa"/>
          </w:tcPr>
          <w:p w14:paraId="0994920B" w14:textId="27275674" w:rsidR="00A003BE" w:rsidRPr="0015269F" w:rsidRDefault="0024655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1379</w:t>
            </w:r>
          </w:p>
        </w:tc>
        <w:tc>
          <w:tcPr>
            <w:tcW w:w="1688" w:type="dxa"/>
          </w:tcPr>
          <w:p w14:paraId="23B35CF5" w14:textId="775EED6A" w:rsidR="00A003BE" w:rsidRPr="0015269F" w:rsidRDefault="0024655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1653</w:t>
            </w:r>
          </w:p>
        </w:tc>
      </w:tr>
      <w:tr w:rsidR="00A003BE" w:rsidRPr="0015269F" w14:paraId="3E85E906" w14:textId="77777777" w:rsidTr="004A6BA7">
        <w:tc>
          <w:tcPr>
            <w:tcW w:w="4867" w:type="dxa"/>
          </w:tcPr>
          <w:p w14:paraId="38307353" w14:textId="326576F2" w:rsidR="00A003BE" w:rsidRPr="0015269F" w:rsidRDefault="00A003BE" w:rsidP="001A46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69F">
              <w:rPr>
                <w:rFonts w:ascii="Times New Roman" w:hAnsi="Times New Roman"/>
                <w:sz w:val="28"/>
                <w:szCs w:val="28"/>
              </w:rPr>
              <w:t>Советник муниципальной службы (ведущая группа)</w:t>
            </w:r>
          </w:p>
        </w:tc>
        <w:tc>
          <w:tcPr>
            <w:tcW w:w="1470" w:type="dxa"/>
          </w:tcPr>
          <w:p w14:paraId="35C50262" w14:textId="07ECDAAF" w:rsidR="00A003BE" w:rsidRPr="0015269F" w:rsidRDefault="0024655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1748</w:t>
            </w:r>
          </w:p>
        </w:tc>
        <w:tc>
          <w:tcPr>
            <w:tcW w:w="1710" w:type="dxa"/>
          </w:tcPr>
          <w:p w14:paraId="61F92B29" w14:textId="2238A723" w:rsidR="00A003BE" w:rsidRPr="0015269F" w:rsidRDefault="0024655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1928</w:t>
            </w:r>
          </w:p>
        </w:tc>
        <w:tc>
          <w:tcPr>
            <w:tcW w:w="1688" w:type="dxa"/>
          </w:tcPr>
          <w:p w14:paraId="2EF9C1A0" w14:textId="27E0175E" w:rsidR="00A003BE" w:rsidRPr="0015269F" w:rsidRDefault="00246559" w:rsidP="004A6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</w:tr>
    </w:tbl>
    <w:p w14:paraId="2C797189" w14:textId="77777777" w:rsidR="00D7783E" w:rsidRPr="00D7783E" w:rsidRDefault="00D7783E" w:rsidP="00D77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0562C5" w14:textId="77777777" w:rsidR="00D7783E" w:rsidRPr="00D7783E" w:rsidRDefault="00D7783E" w:rsidP="00D77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B036A1" w14:textId="5723A958" w:rsidR="00D7783E" w:rsidRDefault="00A003BE" w:rsidP="00D77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A21E82">
        <w:rPr>
          <w:rFonts w:ascii="Times New Roman" w:eastAsia="Times New Roman" w:hAnsi="Times New Roman" w:cs="Times New Roman"/>
          <w:sz w:val="28"/>
          <w:szCs w:val="28"/>
        </w:rPr>
        <w:t>Николенского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3D1F0939" w14:textId="2A4B2A64" w:rsidR="00D7783E" w:rsidRPr="00931BB7" w:rsidRDefault="00A003BE" w:rsidP="00DD7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Гулькевичского района                                     </w:t>
      </w:r>
      <w:r w:rsidR="005B682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5B6826">
        <w:rPr>
          <w:rFonts w:ascii="Times New Roman" w:eastAsia="Times New Roman" w:hAnsi="Times New Roman" w:cs="Times New Roman"/>
          <w:sz w:val="28"/>
          <w:szCs w:val="28"/>
        </w:rPr>
        <w:t>А.А. Малов</w:t>
      </w:r>
    </w:p>
    <w:sectPr w:rsidR="00D7783E" w:rsidRPr="00931BB7" w:rsidSect="00DD7A82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622D" w14:textId="77777777" w:rsidR="00400C15" w:rsidRDefault="00400C15" w:rsidP="00DD7A82">
      <w:pPr>
        <w:spacing w:after="0" w:line="240" w:lineRule="auto"/>
      </w:pPr>
      <w:r>
        <w:separator/>
      </w:r>
    </w:p>
  </w:endnote>
  <w:endnote w:type="continuationSeparator" w:id="0">
    <w:p w14:paraId="54C08421" w14:textId="77777777" w:rsidR="00400C15" w:rsidRDefault="00400C15" w:rsidP="00D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4FD9" w14:textId="77777777" w:rsidR="00DD7A82" w:rsidRDefault="00DD7A82">
    <w:pPr>
      <w:pStyle w:val="a6"/>
      <w:jc w:val="center"/>
    </w:pPr>
  </w:p>
  <w:p w14:paraId="416234AA" w14:textId="77777777" w:rsidR="00DD7A82" w:rsidRDefault="00DD7A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5E4E" w14:textId="77777777" w:rsidR="00400C15" w:rsidRDefault="00400C15" w:rsidP="00DD7A82">
      <w:pPr>
        <w:spacing w:after="0" w:line="240" w:lineRule="auto"/>
      </w:pPr>
      <w:r>
        <w:separator/>
      </w:r>
    </w:p>
  </w:footnote>
  <w:footnote w:type="continuationSeparator" w:id="0">
    <w:p w14:paraId="607E8A4F" w14:textId="77777777" w:rsidR="00400C15" w:rsidRDefault="00400C15" w:rsidP="00D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83050"/>
      <w:docPartObj>
        <w:docPartGallery w:val="Page Numbers (Top of Page)"/>
        <w:docPartUnique/>
      </w:docPartObj>
    </w:sdtPr>
    <w:sdtEndPr/>
    <w:sdtContent>
      <w:p w14:paraId="012232E2" w14:textId="6E21998B" w:rsidR="00DD7A82" w:rsidRDefault="00400C15">
        <w:pPr>
          <w:pStyle w:val="a4"/>
          <w:jc w:val="center"/>
        </w:pPr>
      </w:p>
    </w:sdtContent>
  </w:sdt>
  <w:p w14:paraId="1806AAF2" w14:textId="77777777" w:rsidR="00DD7A82" w:rsidRDefault="00DD7A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49F"/>
    <w:rsid w:val="00002401"/>
    <w:rsid w:val="00097B7D"/>
    <w:rsid w:val="000B6DD9"/>
    <w:rsid w:val="000D4A2C"/>
    <w:rsid w:val="000F54EC"/>
    <w:rsid w:val="00113EBA"/>
    <w:rsid w:val="00124CE9"/>
    <w:rsid w:val="00133703"/>
    <w:rsid w:val="001341EE"/>
    <w:rsid w:val="001547CE"/>
    <w:rsid w:val="001A4660"/>
    <w:rsid w:val="001D14EF"/>
    <w:rsid w:val="001E55BD"/>
    <w:rsid w:val="00246559"/>
    <w:rsid w:val="00274B7D"/>
    <w:rsid w:val="002A5D0F"/>
    <w:rsid w:val="003047B9"/>
    <w:rsid w:val="003567B3"/>
    <w:rsid w:val="003731F5"/>
    <w:rsid w:val="00400C15"/>
    <w:rsid w:val="00403E53"/>
    <w:rsid w:val="00416F01"/>
    <w:rsid w:val="00432A0F"/>
    <w:rsid w:val="00453BC6"/>
    <w:rsid w:val="00484504"/>
    <w:rsid w:val="004B244B"/>
    <w:rsid w:val="004B749F"/>
    <w:rsid w:val="00533A48"/>
    <w:rsid w:val="00554716"/>
    <w:rsid w:val="005572AB"/>
    <w:rsid w:val="005B4BAD"/>
    <w:rsid w:val="005B6826"/>
    <w:rsid w:val="005D7EB3"/>
    <w:rsid w:val="005E183C"/>
    <w:rsid w:val="00732F57"/>
    <w:rsid w:val="00746A06"/>
    <w:rsid w:val="007539DE"/>
    <w:rsid w:val="00772550"/>
    <w:rsid w:val="007B443D"/>
    <w:rsid w:val="007F2E66"/>
    <w:rsid w:val="00873A81"/>
    <w:rsid w:val="008A2700"/>
    <w:rsid w:val="008A2D2E"/>
    <w:rsid w:val="008B468F"/>
    <w:rsid w:val="008C47AD"/>
    <w:rsid w:val="00903B67"/>
    <w:rsid w:val="00931BB7"/>
    <w:rsid w:val="00994B69"/>
    <w:rsid w:val="009C5633"/>
    <w:rsid w:val="009E7317"/>
    <w:rsid w:val="009E75DC"/>
    <w:rsid w:val="00A003BE"/>
    <w:rsid w:val="00A178EB"/>
    <w:rsid w:val="00A21BB9"/>
    <w:rsid w:val="00A21E82"/>
    <w:rsid w:val="00A30A64"/>
    <w:rsid w:val="00A57067"/>
    <w:rsid w:val="00A6435E"/>
    <w:rsid w:val="00A850DC"/>
    <w:rsid w:val="00AA02F0"/>
    <w:rsid w:val="00AA7A7A"/>
    <w:rsid w:val="00AD19C3"/>
    <w:rsid w:val="00AD4AC9"/>
    <w:rsid w:val="00AF717F"/>
    <w:rsid w:val="00B07BC5"/>
    <w:rsid w:val="00B37126"/>
    <w:rsid w:val="00B423DF"/>
    <w:rsid w:val="00B44807"/>
    <w:rsid w:val="00B77728"/>
    <w:rsid w:val="00BA28C0"/>
    <w:rsid w:val="00BE565A"/>
    <w:rsid w:val="00C37864"/>
    <w:rsid w:val="00C808BF"/>
    <w:rsid w:val="00CA6E84"/>
    <w:rsid w:val="00D20A77"/>
    <w:rsid w:val="00D67B97"/>
    <w:rsid w:val="00D7783E"/>
    <w:rsid w:val="00D900A8"/>
    <w:rsid w:val="00DD7A82"/>
    <w:rsid w:val="00DE4597"/>
    <w:rsid w:val="00E33701"/>
    <w:rsid w:val="00E40B67"/>
    <w:rsid w:val="00E618C3"/>
    <w:rsid w:val="00E857A3"/>
    <w:rsid w:val="00EB24B2"/>
    <w:rsid w:val="00EC0524"/>
    <w:rsid w:val="00EF78F7"/>
    <w:rsid w:val="00F13619"/>
    <w:rsid w:val="00F62F18"/>
    <w:rsid w:val="00FA3D81"/>
    <w:rsid w:val="00FC07F8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D171"/>
  <w15:docId w15:val="{39E81902-47F7-4654-9AEF-57252CB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B74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styleId="a3">
    <w:name w:val="List Paragraph"/>
    <w:basedOn w:val="a"/>
    <w:uiPriority w:val="34"/>
    <w:qFormat/>
    <w:rsid w:val="004B74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7A82"/>
  </w:style>
  <w:style w:type="paragraph" w:styleId="a6">
    <w:name w:val="footer"/>
    <w:basedOn w:val="a"/>
    <w:link w:val="a7"/>
    <w:uiPriority w:val="99"/>
    <w:unhideWhenUsed/>
    <w:rsid w:val="00D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7A82"/>
  </w:style>
  <w:style w:type="table" w:styleId="a8">
    <w:name w:val="Table Grid"/>
    <w:basedOn w:val="a1"/>
    <w:rsid w:val="00403E5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Vodchits</dc:creator>
  <cp:keywords/>
  <dc:description/>
  <cp:lastModifiedBy>Пользователь</cp:lastModifiedBy>
  <cp:revision>12</cp:revision>
  <cp:lastPrinted>2026-06-29T06:18:00Z</cp:lastPrinted>
  <dcterms:created xsi:type="dcterms:W3CDTF">2026-01-21T11:10:00Z</dcterms:created>
  <dcterms:modified xsi:type="dcterms:W3CDTF">2026-06-29T06:20:00Z</dcterms:modified>
</cp:coreProperties>
</file>