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692C5" w14:textId="402ED033" w:rsidR="005440FD" w:rsidRPr="005440FD" w:rsidRDefault="005440FD" w:rsidP="00384E53">
      <w:pPr>
        <w:tabs>
          <w:tab w:val="left" w:pos="5103"/>
        </w:tabs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6371E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5173CEB9" w14:textId="5AD0A869" w:rsidR="005440FD" w:rsidRPr="005440FD" w:rsidRDefault="005440FD" w:rsidP="005440F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FD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Николенского</w:t>
      </w:r>
    </w:p>
    <w:p w14:paraId="62CE7A94" w14:textId="77777777" w:rsidR="005440FD" w:rsidRPr="005440FD" w:rsidRDefault="005440FD" w:rsidP="005440F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F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14:paraId="264164C5" w14:textId="77777777" w:rsidR="005440FD" w:rsidRPr="005440FD" w:rsidRDefault="005440FD" w:rsidP="005440F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F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</w:p>
    <w:p w14:paraId="35C3ADB6" w14:textId="1974A8BF" w:rsidR="005440FD" w:rsidRPr="005440FD" w:rsidRDefault="005440FD" w:rsidP="005440F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34806" w:rsidRPr="00834806">
        <w:rPr>
          <w:rFonts w:ascii="Times New Roman" w:eastAsia="Times New Roman" w:hAnsi="Times New Roman" w:cs="Times New Roman"/>
          <w:sz w:val="28"/>
          <w:szCs w:val="28"/>
          <w:lang w:eastAsia="ru-RU"/>
        </w:rPr>
        <w:t>24.08.2026 г. № 90</w:t>
      </w:r>
    </w:p>
    <w:p w14:paraId="2EEBF849" w14:textId="77777777" w:rsidR="005440FD" w:rsidRPr="005440FD" w:rsidRDefault="005440FD" w:rsidP="005440F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A0C1D7" w14:textId="6AB562C9" w:rsidR="005440FD" w:rsidRPr="005440FD" w:rsidRDefault="005440FD" w:rsidP="005440F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F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«Приложение 5</w:t>
      </w:r>
    </w:p>
    <w:p w14:paraId="0B392D3A" w14:textId="4E0BA12F" w:rsidR="005440FD" w:rsidRPr="005440FD" w:rsidRDefault="005440FD" w:rsidP="005440F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решению 18 сессии </w:t>
      </w:r>
      <w:r w:rsidRPr="005440F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44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</w:p>
    <w:p w14:paraId="2B88AE90" w14:textId="77777777" w:rsidR="005440FD" w:rsidRPr="005440FD" w:rsidRDefault="005440FD" w:rsidP="005440F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Николенского</w:t>
      </w:r>
    </w:p>
    <w:p w14:paraId="359D8F66" w14:textId="77777777" w:rsidR="005440FD" w:rsidRPr="005440FD" w:rsidRDefault="005440FD" w:rsidP="005440F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14:paraId="789301A9" w14:textId="77777777" w:rsidR="005440FD" w:rsidRPr="005440FD" w:rsidRDefault="005440FD" w:rsidP="005440F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F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</w:p>
    <w:p w14:paraId="3AB3A6C8" w14:textId="3A10366A" w:rsidR="005440FD" w:rsidRPr="005440FD" w:rsidRDefault="005440FD" w:rsidP="005440F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19 декабря 2025 г. № 65</w:t>
      </w:r>
    </w:p>
    <w:p w14:paraId="19122033" w14:textId="77777777" w:rsidR="005440FD" w:rsidRPr="005440FD" w:rsidRDefault="005440FD" w:rsidP="005440F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решения Совета </w:t>
      </w:r>
    </w:p>
    <w:p w14:paraId="6769FA53" w14:textId="77777777" w:rsidR="005440FD" w:rsidRPr="005440FD" w:rsidRDefault="005440FD" w:rsidP="005440F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Николенского сельского поселения </w:t>
      </w:r>
    </w:p>
    <w:p w14:paraId="67B52C06" w14:textId="77777777" w:rsidR="005440FD" w:rsidRPr="005440FD" w:rsidRDefault="005440FD" w:rsidP="005440F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F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Гулькевичского района</w:t>
      </w:r>
    </w:p>
    <w:p w14:paraId="3B56E183" w14:textId="6D112C38" w:rsidR="005440FD" w:rsidRPr="005440FD" w:rsidRDefault="005440FD" w:rsidP="005440FD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0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34806" w:rsidRPr="00834806">
        <w:rPr>
          <w:rFonts w:ascii="Times New Roman" w:eastAsia="Times New Roman" w:hAnsi="Times New Roman" w:cs="Times New Roman"/>
          <w:sz w:val="28"/>
          <w:szCs w:val="28"/>
          <w:lang w:eastAsia="ru-RU"/>
        </w:rPr>
        <w:t>24.08.2026 г. № 90</w:t>
      </w:r>
      <w:r w:rsidRPr="005440F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647D96F" w14:textId="4260707C" w:rsidR="001D6AB2" w:rsidRDefault="001D6AB2" w:rsidP="00A64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C82DF3" w14:textId="77777777" w:rsidR="00834806" w:rsidRDefault="00834806" w:rsidP="00A64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D4C347F" w14:textId="77D089EA" w:rsidR="00A64B7D" w:rsidRPr="005D23D3" w:rsidRDefault="00A64B7D" w:rsidP="00A64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D23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Ведомственная структура расходов Николенского сельского поселения Гулькевичского района на 202</w:t>
      </w:r>
      <w:r w:rsidR="00C226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5D23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</w:t>
      </w:r>
    </w:p>
    <w:p w14:paraId="0F869B32" w14:textId="02978225" w:rsidR="00A64B7D" w:rsidRDefault="00A64B7D" w:rsidP="00A64B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709"/>
        <w:gridCol w:w="709"/>
        <w:gridCol w:w="709"/>
        <w:gridCol w:w="1701"/>
        <w:gridCol w:w="850"/>
        <w:gridCol w:w="1559"/>
      </w:tblGrid>
      <w:tr w:rsidR="00A64B7D" w:rsidRPr="005D23D3" w14:paraId="2B8DA818" w14:textId="77777777" w:rsidTr="003A3AAB">
        <w:tc>
          <w:tcPr>
            <w:tcW w:w="3544" w:type="dxa"/>
            <w:vAlign w:val="center"/>
          </w:tcPr>
          <w:p w14:paraId="39FC8357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Наименования</w:t>
            </w:r>
          </w:p>
        </w:tc>
        <w:tc>
          <w:tcPr>
            <w:tcW w:w="709" w:type="dxa"/>
          </w:tcPr>
          <w:p w14:paraId="27476099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Вед</w:t>
            </w:r>
          </w:p>
        </w:tc>
        <w:tc>
          <w:tcPr>
            <w:tcW w:w="709" w:type="dxa"/>
            <w:vAlign w:val="center"/>
          </w:tcPr>
          <w:p w14:paraId="785185B3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РЗ</w:t>
            </w:r>
          </w:p>
        </w:tc>
        <w:tc>
          <w:tcPr>
            <w:tcW w:w="709" w:type="dxa"/>
            <w:vAlign w:val="center"/>
          </w:tcPr>
          <w:p w14:paraId="6A83261A" w14:textId="77777777" w:rsidR="00A64B7D" w:rsidRPr="005D23D3" w:rsidRDefault="00A64B7D" w:rsidP="004637A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</w:t>
            </w:r>
          </w:p>
        </w:tc>
        <w:tc>
          <w:tcPr>
            <w:tcW w:w="1701" w:type="dxa"/>
            <w:vAlign w:val="center"/>
          </w:tcPr>
          <w:p w14:paraId="445999DF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850" w:type="dxa"/>
            <w:vAlign w:val="center"/>
          </w:tcPr>
          <w:p w14:paraId="3C70E577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559" w:type="dxa"/>
            <w:vAlign w:val="center"/>
          </w:tcPr>
          <w:p w14:paraId="521FDDD2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Сумма (тыс. руб.)</w:t>
            </w:r>
          </w:p>
        </w:tc>
      </w:tr>
      <w:tr w:rsidR="00A64B7D" w:rsidRPr="005D23D3" w14:paraId="4BF72497" w14:textId="77777777" w:rsidTr="003A3AAB">
        <w:tc>
          <w:tcPr>
            <w:tcW w:w="3544" w:type="dxa"/>
          </w:tcPr>
          <w:p w14:paraId="74765C49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14:paraId="7BBF45DE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14:paraId="73E83E78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14:paraId="2FB1864B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</w:tcPr>
          <w:p w14:paraId="4879B919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</w:tcPr>
          <w:p w14:paraId="00BEC35C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14:paraId="31595AA4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A64B7D" w:rsidRPr="005D23D3" w14:paraId="16EE984E" w14:textId="77777777" w:rsidTr="003A3AAB">
        <w:tc>
          <w:tcPr>
            <w:tcW w:w="3544" w:type="dxa"/>
          </w:tcPr>
          <w:p w14:paraId="6343801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Администрация Николенского сельского поселения Гулькевичского района</w:t>
            </w:r>
          </w:p>
        </w:tc>
        <w:tc>
          <w:tcPr>
            <w:tcW w:w="709" w:type="dxa"/>
          </w:tcPr>
          <w:p w14:paraId="2F96FD8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4E88FCD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78585A9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097F2D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104C5E4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5CC89AFC" w14:textId="1A4C0B30" w:rsidR="000508C7" w:rsidRPr="00D03004" w:rsidRDefault="000508C7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0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="00F47A03" w:rsidRPr="00400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8348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47A03" w:rsidRPr="00400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337</w:t>
            </w:r>
            <w:r w:rsidRPr="00400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F47A03" w:rsidRPr="00400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  <w:tr w:rsidR="002C3E82" w:rsidRPr="005D23D3" w14:paraId="4CA84BA1" w14:textId="77777777" w:rsidTr="003A3AAB">
        <w:tc>
          <w:tcPr>
            <w:tcW w:w="3544" w:type="dxa"/>
          </w:tcPr>
          <w:p w14:paraId="5A55AB3F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</w:tcPr>
          <w:p w14:paraId="23977198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03EDA8AB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4F6C506F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</w:tcPr>
          <w:p w14:paraId="09568187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56B3CB4B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4A8ADF60" w14:textId="64588AAA" w:rsidR="002C3E82" w:rsidRPr="00651306" w:rsidRDefault="002C3E82" w:rsidP="002C3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83480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219,0</w:t>
            </w:r>
          </w:p>
        </w:tc>
      </w:tr>
      <w:tr w:rsidR="002C3E82" w:rsidRPr="005D23D3" w14:paraId="7FCE02A9" w14:textId="77777777" w:rsidTr="003A3AAB">
        <w:tc>
          <w:tcPr>
            <w:tcW w:w="3544" w:type="dxa"/>
          </w:tcPr>
          <w:p w14:paraId="6F6A2C96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709" w:type="dxa"/>
          </w:tcPr>
          <w:p w14:paraId="573D732C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6B784269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7F98B7C4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01" w:type="dxa"/>
          </w:tcPr>
          <w:p w14:paraId="20CEE3B3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C02097E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3532FAD8" w14:textId="601FEA29" w:rsidR="002C3E82" w:rsidRPr="00651306" w:rsidRDefault="002C3E82" w:rsidP="002C3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E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219</w:t>
            </w:r>
            <w:r w:rsidRPr="005C1E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2C3E82" w:rsidRPr="005D23D3" w14:paraId="18C558BB" w14:textId="77777777" w:rsidTr="003A3AAB">
        <w:tc>
          <w:tcPr>
            <w:tcW w:w="3544" w:type="dxa"/>
          </w:tcPr>
          <w:p w14:paraId="1D491791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высшего должностного лица органов власти муниципального образования</w:t>
            </w:r>
          </w:p>
        </w:tc>
        <w:tc>
          <w:tcPr>
            <w:tcW w:w="709" w:type="dxa"/>
          </w:tcPr>
          <w:p w14:paraId="1819C70E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2FF63276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12FAB28F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01" w:type="dxa"/>
          </w:tcPr>
          <w:p w14:paraId="36A0DBAF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5100000000</w:t>
            </w:r>
          </w:p>
        </w:tc>
        <w:tc>
          <w:tcPr>
            <w:tcW w:w="850" w:type="dxa"/>
          </w:tcPr>
          <w:p w14:paraId="5418AA34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514680BB" w14:textId="4367162A" w:rsidR="002C3E82" w:rsidRPr="00651306" w:rsidRDefault="002C3E82" w:rsidP="002C3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7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1 219,0</w:t>
            </w:r>
          </w:p>
        </w:tc>
      </w:tr>
      <w:tr w:rsidR="002C3E82" w:rsidRPr="005D23D3" w14:paraId="5EB4AEF3" w14:textId="77777777" w:rsidTr="003A3AAB">
        <w:tc>
          <w:tcPr>
            <w:tcW w:w="3544" w:type="dxa"/>
          </w:tcPr>
          <w:p w14:paraId="65E9CCC2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главы муниципального образования</w:t>
            </w:r>
          </w:p>
        </w:tc>
        <w:tc>
          <w:tcPr>
            <w:tcW w:w="709" w:type="dxa"/>
          </w:tcPr>
          <w:p w14:paraId="55610B9D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07075769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3FB114A9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01" w:type="dxa"/>
          </w:tcPr>
          <w:p w14:paraId="0772761C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5110000000</w:t>
            </w:r>
          </w:p>
        </w:tc>
        <w:tc>
          <w:tcPr>
            <w:tcW w:w="850" w:type="dxa"/>
          </w:tcPr>
          <w:p w14:paraId="4D29B410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53EDA3E0" w14:textId="48A81F25" w:rsidR="002C3E82" w:rsidRPr="00876825" w:rsidRDefault="002C3E82" w:rsidP="002C3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34806" w:rsidRPr="00876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76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219,0</w:t>
            </w:r>
          </w:p>
        </w:tc>
      </w:tr>
      <w:tr w:rsidR="002C3E82" w:rsidRPr="005D23D3" w14:paraId="2255AA85" w14:textId="77777777" w:rsidTr="003A3AAB">
        <w:tc>
          <w:tcPr>
            <w:tcW w:w="3544" w:type="dxa"/>
          </w:tcPr>
          <w:p w14:paraId="54A893AA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Расходы на обеспечение функций органов местного </w:t>
            </w: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самоуправления</w:t>
            </w:r>
          </w:p>
        </w:tc>
        <w:tc>
          <w:tcPr>
            <w:tcW w:w="709" w:type="dxa"/>
          </w:tcPr>
          <w:p w14:paraId="6235D678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709" w:type="dxa"/>
          </w:tcPr>
          <w:p w14:paraId="4671A125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103FE355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01" w:type="dxa"/>
          </w:tcPr>
          <w:p w14:paraId="7E00F404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5110000190</w:t>
            </w:r>
          </w:p>
        </w:tc>
        <w:tc>
          <w:tcPr>
            <w:tcW w:w="850" w:type="dxa"/>
          </w:tcPr>
          <w:p w14:paraId="059E29E1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1FB949EC" w14:textId="7A76437E" w:rsidR="002C3E82" w:rsidRPr="00876825" w:rsidRDefault="002C3E82" w:rsidP="002C3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34806" w:rsidRPr="00876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76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219,0</w:t>
            </w:r>
          </w:p>
        </w:tc>
      </w:tr>
      <w:tr w:rsidR="002C3E82" w:rsidRPr="005D23D3" w14:paraId="49B90FAC" w14:textId="77777777" w:rsidTr="003A3AAB">
        <w:tc>
          <w:tcPr>
            <w:tcW w:w="3544" w:type="dxa"/>
          </w:tcPr>
          <w:p w14:paraId="4B7B643E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14:paraId="57C173A4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337E419B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0DA7A7C9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01" w:type="dxa"/>
          </w:tcPr>
          <w:p w14:paraId="73DC80A4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5110000190</w:t>
            </w:r>
          </w:p>
        </w:tc>
        <w:tc>
          <w:tcPr>
            <w:tcW w:w="850" w:type="dxa"/>
          </w:tcPr>
          <w:p w14:paraId="6D3FFD60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</w:tcPr>
          <w:p w14:paraId="4AE837FF" w14:textId="1EC8626F" w:rsidR="002C3E82" w:rsidRPr="00834806" w:rsidRDefault="002C3E82" w:rsidP="002C3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1E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219</w:t>
            </w:r>
            <w:r w:rsidRPr="005C1E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</w:tr>
      <w:tr w:rsidR="002C3E82" w:rsidRPr="005D23D3" w14:paraId="04D630D5" w14:textId="77777777" w:rsidTr="003A3AAB">
        <w:tc>
          <w:tcPr>
            <w:tcW w:w="3544" w:type="dxa"/>
          </w:tcPr>
          <w:p w14:paraId="5B9B11C0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Функционирование местных администраций</w:t>
            </w:r>
          </w:p>
        </w:tc>
        <w:tc>
          <w:tcPr>
            <w:tcW w:w="709" w:type="dxa"/>
          </w:tcPr>
          <w:p w14:paraId="6704CB8A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3E015057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5373DFF6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</w:tcPr>
          <w:p w14:paraId="1F63CFB7" w14:textId="4866F13D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53244FCF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3316981C" w14:textId="0CEA558B" w:rsidR="002C3E82" w:rsidRPr="00E453FE" w:rsidRDefault="002C3E82" w:rsidP="002C3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C1EE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3 745,2</w:t>
            </w:r>
          </w:p>
        </w:tc>
      </w:tr>
      <w:tr w:rsidR="002C3E82" w:rsidRPr="005D23D3" w14:paraId="43E019D9" w14:textId="77777777" w:rsidTr="003A3AAB">
        <w:tc>
          <w:tcPr>
            <w:tcW w:w="3544" w:type="dxa"/>
          </w:tcPr>
          <w:p w14:paraId="281C19DF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деятельности администрации муниципального образования </w:t>
            </w:r>
          </w:p>
        </w:tc>
        <w:tc>
          <w:tcPr>
            <w:tcW w:w="709" w:type="dxa"/>
          </w:tcPr>
          <w:p w14:paraId="59194638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39A7B3C0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71A7ABAE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</w:tcPr>
          <w:p w14:paraId="487237BC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5200000000</w:t>
            </w:r>
          </w:p>
        </w:tc>
        <w:tc>
          <w:tcPr>
            <w:tcW w:w="850" w:type="dxa"/>
          </w:tcPr>
          <w:p w14:paraId="60D0F525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4B598214" w14:textId="14E06A06" w:rsidR="002C3E82" w:rsidRPr="00E453FE" w:rsidRDefault="002C3E82" w:rsidP="002C3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745</w:t>
            </w:r>
            <w:r w:rsidRPr="00727C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C3E82" w:rsidRPr="005D23D3" w14:paraId="28215A36" w14:textId="77777777" w:rsidTr="003A3AAB">
        <w:tc>
          <w:tcPr>
            <w:tcW w:w="3544" w:type="dxa"/>
          </w:tcPr>
          <w:p w14:paraId="074C78D8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функционирования администрации муниципального образования </w:t>
            </w:r>
          </w:p>
        </w:tc>
        <w:tc>
          <w:tcPr>
            <w:tcW w:w="709" w:type="dxa"/>
          </w:tcPr>
          <w:p w14:paraId="1BC4B63C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648FE560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7F5F7BF2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</w:tcPr>
          <w:p w14:paraId="0D22FE95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5210000000</w:t>
            </w:r>
          </w:p>
        </w:tc>
        <w:tc>
          <w:tcPr>
            <w:tcW w:w="850" w:type="dxa"/>
          </w:tcPr>
          <w:p w14:paraId="128D63C9" w14:textId="77777777" w:rsidR="002C3E82" w:rsidRPr="005D23D3" w:rsidRDefault="002C3E82" w:rsidP="002C3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5539DEB3" w14:textId="00502853" w:rsidR="002C3E82" w:rsidRPr="002C3E82" w:rsidRDefault="002C3E82" w:rsidP="002C3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3E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3 745,2</w:t>
            </w:r>
          </w:p>
        </w:tc>
      </w:tr>
      <w:tr w:rsidR="00A64B7D" w:rsidRPr="005D23D3" w14:paraId="4DA92A3A" w14:textId="77777777" w:rsidTr="003A3AAB">
        <w:trPr>
          <w:trHeight w:val="699"/>
        </w:trPr>
        <w:tc>
          <w:tcPr>
            <w:tcW w:w="3544" w:type="dxa"/>
          </w:tcPr>
          <w:p w14:paraId="228E93A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</w:tcPr>
          <w:p w14:paraId="52C30C7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1FC1FDCF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7032BA1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</w:tcPr>
          <w:p w14:paraId="651A515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5210000190</w:t>
            </w:r>
          </w:p>
        </w:tc>
        <w:tc>
          <w:tcPr>
            <w:tcW w:w="850" w:type="dxa"/>
          </w:tcPr>
          <w:p w14:paraId="3DB00F1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</w:tcPr>
          <w:p w14:paraId="263EAE15" w14:textId="7837AE4A" w:rsidR="00A64B7D" w:rsidRPr="00E453FE" w:rsidRDefault="002C3E82" w:rsidP="00997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3E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3 408,9</w:t>
            </w:r>
          </w:p>
        </w:tc>
      </w:tr>
      <w:tr w:rsidR="00A64B7D" w:rsidRPr="005D23D3" w14:paraId="2B424220" w14:textId="77777777" w:rsidTr="003A3AAB">
        <w:tc>
          <w:tcPr>
            <w:tcW w:w="3544" w:type="dxa"/>
          </w:tcPr>
          <w:p w14:paraId="6DC5E1A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</w:tcPr>
          <w:p w14:paraId="5B6F147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4F72089A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64C0EC3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</w:tcPr>
          <w:p w14:paraId="5831CB0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5210000190</w:t>
            </w:r>
          </w:p>
        </w:tc>
        <w:tc>
          <w:tcPr>
            <w:tcW w:w="850" w:type="dxa"/>
          </w:tcPr>
          <w:p w14:paraId="09467A0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14:paraId="6FC31D27" w14:textId="3AE92EC3" w:rsidR="00A64B7D" w:rsidRPr="00E453FE" w:rsidRDefault="00997CFF" w:rsidP="00997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44E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244E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64B7D" w:rsidRPr="005D23D3" w14:paraId="66C63152" w14:textId="77777777" w:rsidTr="003A3AAB">
        <w:tc>
          <w:tcPr>
            <w:tcW w:w="3544" w:type="dxa"/>
          </w:tcPr>
          <w:p w14:paraId="27EFA14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709" w:type="dxa"/>
          </w:tcPr>
          <w:p w14:paraId="2F0A66C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3D1689AF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24ACD5C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</w:tcPr>
          <w:p w14:paraId="159290B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5210000190</w:t>
            </w:r>
          </w:p>
        </w:tc>
        <w:tc>
          <w:tcPr>
            <w:tcW w:w="850" w:type="dxa"/>
          </w:tcPr>
          <w:p w14:paraId="32C63FE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559" w:type="dxa"/>
          </w:tcPr>
          <w:p w14:paraId="7A8F4E92" w14:textId="207DE645" w:rsidR="00A64B7D" w:rsidRPr="003C1289" w:rsidRDefault="00244EAD" w:rsidP="00997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  <w:r w:rsidR="00A64B7D" w:rsidRPr="006025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A64B7D" w:rsidRPr="005D23D3" w14:paraId="0132E864" w14:textId="77777777" w:rsidTr="003A3AAB">
        <w:tc>
          <w:tcPr>
            <w:tcW w:w="3544" w:type="dxa"/>
          </w:tcPr>
          <w:p w14:paraId="5C5F016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</w:tcPr>
          <w:p w14:paraId="43C6053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1EC1FFC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137EE42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</w:tcPr>
          <w:p w14:paraId="0603FBCC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5210000190</w:t>
            </w:r>
          </w:p>
        </w:tc>
        <w:tc>
          <w:tcPr>
            <w:tcW w:w="850" w:type="dxa"/>
          </w:tcPr>
          <w:p w14:paraId="61DF811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</w:tcPr>
          <w:p w14:paraId="56687A91" w14:textId="6D5081EA" w:rsidR="00A64B7D" w:rsidRPr="003C1289" w:rsidRDefault="00A64B7D" w:rsidP="00832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44E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C8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,3</w:t>
            </w:r>
          </w:p>
        </w:tc>
      </w:tr>
      <w:tr w:rsidR="00A64B7D" w:rsidRPr="005D23D3" w14:paraId="0BD33C98" w14:textId="77777777" w:rsidTr="003A3AAB">
        <w:tc>
          <w:tcPr>
            <w:tcW w:w="3544" w:type="dxa"/>
          </w:tcPr>
          <w:p w14:paraId="190A046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</w:tcPr>
          <w:p w14:paraId="305755C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2182BCC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2F8FE0D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701" w:type="dxa"/>
          </w:tcPr>
          <w:p w14:paraId="3DB1541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5220000190</w:t>
            </w:r>
          </w:p>
        </w:tc>
        <w:tc>
          <w:tcPr>
            <w:tcW w:w="850" w:type="dxa"/>
          </w:tcPr>
          <w:p w14:paraId="56F3A61F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14:paraId="5C38D86A" w14:textId="245ADCFD" w:rsidR="00A64B7D" w:rsidRPr="003C1289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34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C8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34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64B7D" w:rsidRPr="005D23D3" w14:paraId="03E58650" w14:textId="77777777" w:rsidTr="003A3AAB">
        <w:tc>
          <w:tcPr>
            <w:tcW w:w="3544" w:type="dxa"/>
          </w:tcPr>
          <w:p w14:paraId="41C83DC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деятельности Контрольно-счетной палаты муниципального образования </w:t>
            </w:r>
          </w:p>
        </w:tc>
        <w:tc>
          <w:tcPr>
            <w:tcW w:w="709" w:type="dxa"/>
          </w:tcPr>
          <w:p w14:paraId="39F6DBBA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709" w:type="dxa"/>
          </w:tcPr>
          <w:p w14:paraId="4E583FA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2A8E64F3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701" w:type="dxa"/>
          </w:tcPr>
          <w:p w14:paraId="33C3871C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5400000000</w:t>
            </w:r>
          </w:p>
        </w:tc>
        <w:tc>
          <w:tcPr>
            <w:tcW w:w="850" w:type="dxa"/>
          </w:tcPr>
          <w:p w14:paraId="6F2305E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2DA73D40" w14:textId="211BB870" w:rsidR="00A64B7D" w:rsidRPr="00876825" w:rsidRDefault="00244EA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68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  <w:r w:rsidR="00997CFF" w:rsidRPr="008768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,6</w:t>
            </w:r>
          </w:p>
        </w:tc>
      </w:tr>
      <w:tr w:rsidR="00A64B7D" w:rsidRPr="005D23D3" w14:paraId="59F82A35" w14:textId="77777777" w:rsidTr="003A3AAB">
        <w:tc>
          <w:tcPr>
            <w:tcW w:w="3544" w:type="dxa"/>
          </w:tcPr>
          <w:p w14:paraId="175E582C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Центральный аппарат контрольно-счетной палаты администрации муниципального образования Гулькевичский район</w:t>
            </w:r>
          </w:p>
        </w:tc>
        <w:tc>
          <w:tcPr>
            <w:tcW w:w="709" w:type="dxa"/>
          </w:tcPr>
          <w:p w14:paraId="196950C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709" w:type="dxa"/>
          </w:tcPr>
          <w:p w14:paraId="784D808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5048430F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701" w:type="dxa"/>
          </w:tcPr>
          <w:p w14:paraId="7F418112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5420000000</w:t>
            </w:r>
          </w:p>
        </w:tc>
        <w:tc>
          <w:tcPr>
            <w:tcW w:w="850" w:type="dxa"/>
          </w:tcPr>
          <w:p w14:paraId="0F017B9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46EF00A2" w14:textId="488BD643" w:rsidR="00A64B7D" w:rsidRPr="005D23D3" w:rsidRDefault="005231C2" w:rsidP="00997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1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97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64B7D" w:rsidRPr="005D23D3" w14:paraId="414BAC11" w14:textId="77777777" w:rsidTr="003A3AAB">
        <w:tc>
          <w:tcPr>
            <w:tcW w:w="3544" w:type="dxa"/>
          </w:tcPr>
          <w:p w14:paraId="2078078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09" w:type="dxa"/>
          </w:tcPr>
          <w:p w14:paraId="37C66CF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709" w:type="dxa"/>
          </w:tcPr>
          <w:p w14:paraId="524EF0CF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39790E1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701" w:type="dxa"/>
          </w:tcPr>
          <w:p w14:paraId="741D65FC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5420000190</w:t>
            </w:r>
          </w:p>
        </w:tc>
        <w:tc>
          <w:tcPr>
            <w:tcW w:w="850" w:type="dxa"/>
          </w:tcPr>
          <w:p w14:paraId="26DE5D2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3BA84429" w14:textId="32790DBE" w:rsidR="00A64B7D" w:rsidRPr="005D23D3" w:rsidRDefault="005231C2" w:rsidP="00997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1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97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64B7D" w:rsidRPr="005D23D3" w14:paraId="3ACE327D" w14:textId="77777777" w:rsidTr="003A3AAB">
        <w:tc>
          <w:tcPr>
            <w:tcW w:w="3544" w:type="dxa"/>
          </w:tcPr>
          <w:p w14:paraId="0F14D37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</w:tcPr>
          <w:p w14:paraId="2D01DE3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</w:t>
            </w:r>
          </w:p>
        </w:tc>
        <w:tc>
          <w:tcPr>
            <w:tcW w:w="709" w:type="dxa"/>
          </w:tcPr>
          <w:p w14:paraId="3BB6B73A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6B9FFE5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701" w:type="dxa"/>
          </w:tcPr>
          <w:p w14:paraId="73ED3A6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5420000190</w:t>
            </w:r>
          </w:p>
        </w:tc>
        <w:tc>
          <w:tcPr>
            <w:tcW w:w="850" w:type="dxa"/>
          </w:tcPr>
          <w:p w14:paraId="6EE56EE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559" w:type="dxa"/>
          </w:tcPr>
          <w:p w14:paraId="72DD9C9D" w14:textId="4A663878" w:rsidR="00A64B7D" w:rsidRPr="005D23D3" w:rsidRDefault="005231C2" w:rsidP="00997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155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97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E94FF3" w:rsidRPr="005D23D3" w14:paraId="259E8614" w14:textId="77777777" w:rsidTr="003A3AAB">
        <w:tc>
          <w:tcPr>
            <w:tcW w:w="3544" w:type="dxa"/>
          </w:tcPr>
          <w:p w14:paraId="6502471B" w14:textId="3D1C981D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F3">
              <w:rPr>
                <w:rFonts w:ascii="Times New Roman" w:hAnsi="Times New Roman" w:cs="Times New Roman"/>
                <w:sz w:val="28"/>
                <w:szCs w:val="28"/>
              </w:rPr>
              <w:t>Резервные фонды</w:t>
            </w:r>
          </w:p>
        </w:tc>
        <w:tc>
          <w:tcPr>
            <w:tcW w:w="709" w:type="dxa"/>
          </w:tcPr>
          <w:p w14:paraId="236EC1E2" w14:textId="0D046642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F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709" w:type="dxa"/>
          </w:tcPr>
          <w:p w14:paraId="6B10C43B" w14:textId="7CD39DA8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F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</w:tcPr>
          <w:p w14:paraId="7D44F00F" w14:textId="5D543243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14:paraId="58BA6D8D" w14:textId="0219147A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F3">
              <w:rPr>
                <w:rFonts w:ascii="Times New Roman" w:hAnsi="Times New Roman" w:cs="Times New Roman"/>
                <w:sz w:val="28"/>
                <w:szCs w:val="28"/>
              </w:rPr>
              <w:t>5230000000</w:t>
            </w:r>
          </w:p>
        </w:tc>
        <w:tc>
          <w:tcPr>
            <w:tcW w:w="850" w:type="dxa"/>
          </w:tcPr>
          <w:p w14:paraId="0309AF0A" w14:textId="77777777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258CCCEE" w14:textId="692C1898" w:rsidR="00E94FF3" w:rsidRPr="00876825" w:rsidRDefault="007F5641" w:rsidP="00997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6825">
              <w:rPr>
                <w:rFonts w:ascii="Times New Roman" w:hAnsi="Times New Roman" w:cs="Times New Roman"/>
                <w:bCs/>
                <w:sz w:val="28"/>
                <w:szCs w:val="28"/>
              </w:rPr>
              <w:t>765</w:t>
            </w:r>
            <w:r w:rsidR="00E94FF3" w:rsidRPr="00876825">
              <w:rPr>
                <w:rFonts w:ascii="Times New Roman" w:hAnsi="Times New Roman" w:cs="Times New Roman"/>
                <w:bCs/>
                <w:sz w:val="28"/>
                <w:szCs w:val="28"/>
              </w:rPr>
              <w:t>,0</w:t>
            </w:r>
          </w:p>
        </w:tc>
      </w:tr>
      <w:tr w:rsidR="00E94FF3" w:rsidRPr="005D23D3" w14:paraId="3BD1072B" w14:textId="77777777" w:rsidTr="003A3AAB">
        <w:tc>
          <w:tcPr>
            <w:tcW w:w="3544" w:type="dxa"/>
          </w:tcPr>
          <w:p w14:paraId="1EE4290C" w14:textId="246563D0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F3">
              <w:rPr>
                <w:rFonts w:ascii="Times New Roman" w:hAnsi="Times New Roman" w:cs="Times New Roman"/>
                <w:sz w:val="28"/>
                <w:szCs w:val="28"/>
              </w:rPr>
              <w:t>Резервные фонды местных администраций</w:t>
            </w:r>
          </w:p>
        </w:tc>
        <w:tc>
          <w:tcPr>
            <w:tcW w:w="709" w:type="dxa"/>
          </w:tcPr>
          <w:p w14:paraId="320767C2" w14:textId="60B2DA88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F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709" w:type="dxa"/>
          </w:tcPr>
          <w:p w14:paraId="6124525E" w14:textId="4876878B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F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</w:tcPr>
          <w:p w14:paraId="4978D8A2" w14:textId="063ACE2B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14:paraId="3C1B9BB0" w14:textId="190405F7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F3">
              <w:rPr>
                <w:rFonts w:ascii="Times New Roman" w:hAnsi="Times New Roman" w:cs="Times New Roman"/>
                <w:sz w:val="28"/>
                <w:szCs w:val="28"/>
              </w:rPr>
              <w:t>5230000201</w:t>
            </w:r>
          </w:p>
        </w:tc>
        <w:tc>
          <w:tcPr>
            <w:tcW w:w="850" w:type="dxa"/>
          </w:tcPr>
          <w:p w14:paraId="0A308ACE" w14:textId="77777777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0349A87A" w14:textId="442AA356" w:rsidR="00E94FF3" w:rsidRPr="00E94FF3" w:rsidRDefault="007F5641" w:rsidP="00997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765</w:t>
            </w:r>
            <w:r w:rsidR="00E94FF3" w:rsidRPr="00E94FF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E94FF3" w:rsidRPr="005D23D3" w14:paraId="2ACF1474" w14:textId="77777777" w:rsidTr="003A3AAB">
        <w:tc>
          <w:tcPr>
            <w:tcW w:w="3544" w:type="dxa"/>
          </w:tcPr>
          <w:p w14:paraId="2C61EFF9" w14:textId="34DF22A6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F3">
              <w:rPr>
                <w:rFonts w:ascii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709" w:type="dxa"/>
          </w:tcPr>
          <w:p w14:paraId="44400038" w14:textId="6F41187D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F3">
              <w:rPr>
                <w:rFonts w:ascii="Times New Roman" w:hAnsi="Times New Roman" w:cs="Times New Roman"/>
                <w:sz w:val="28"/>
                <w:szCs w:val="28"/>
              </w:rPr>
              <w:t>992</w:t>
            </w:r>
          </w:p>
        </w:tc>
        <w:tc>
          <w:tcPr>
            <w:tcW w:w="709" w:type="dxa"/>
          </w:tcPr>
          <w:p w14:paraId="6655393C" w14:textId="2F55599D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F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709" w:type="dxa"/>
          </w:tcPr>
          <w:p w14:paraId="6E81AB47" w14:textId="785BAC94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14:paraId="7F94C5FD" w14:textId="6FF8B415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F3">
              <w:rPr>
                <w:rFonts w:ascii="Times New Roman" w:hAnsi="Times New Roman" w:cs="Times New Roman"/>
                <w:sz w:val="28"/>
                <w:szCs w:val="28"/>
              </w:rPr>
              <w:t>5230000201</w:t>
            </w:r>
          </w:p>
        </w:tc>
        <w:tc>
          <w:tcPr>
            <w:tcW w:w="850" w:type="dxa"/>
          </w:tcPr>
          <w:p w14:paraId="097C7D37" w14:textId="33216F75" w:rsidR="00E94FF3" w:rsidRPr="00E94FF3" w:rsidRDefault="00E94FF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4FF3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559" w:type="dxa"/>
          </w:tcPr>
          <w:p w14:paraId="07DC55AA" w14:textId="55EA4E74" w:rsidR="00E94FF3" w:rsidRPr="00E94FF3" w:rsidRDefault="007F5641" w:rsidP="00997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765</w:t>
            </w:r>
            <w:r w:rsidR="00E94FF3" w:rsidRPr="00E94FF3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64B7D" w:rsidRPr="005D23D3" w14:paraId="7630C923" w14:textId="77777777" w:rsidTr="003A3AAB">
        <w:tc>
          <w:tcPr>
            <w:tcW w:w="3544" w:type="dxa"/>
          </w:tcPr>
          <w:p w14:paraId="1373BE3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Средства массовой информации</w:t>
            </w:r>
          </w:p>
        </w:tc>
        <w:tc>
          <w:tcPr>
            <w:tcW w:w="709" w:type="dxa"/>
          </w:tcPr>
          <w:p w14:paraId="5A548DB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78CE2BA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186D950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</w:tcPr>
          <w:p w14:paraId="3EFA6AEF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27E51A4F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1B2F071E" w14:textId="769018E7" w:rsidR="00A64B7D" w:rsidRPr="00C84EFA" w:rsidRDefault="0099261C" w:rsidP="00A1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997C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="00A64B7D" w:rsidRPr="00C84E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0,0</w:t>
            </w:r>
          </w:p>
        </w:tc>
      </w:tr>
      <w:tr w:rsidR="00A64B7D" w:rsidRPr="005D23D3" w14:paraId="44E88C36" w14:textId="77777777" w:rsidTr="003A3AAB">
        <w:tc>
          <w:tcPr>
            <w:tcW w:w="3544" w:type="dxa"/>
          </w:tcPr>
          <w:p w14:paraId="48A1293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Периодическая печать и издательства</w:t>
            </w:r>
          </w:p>
        </w:tc>
        <w:tc>
          <w:tcPr>
            <w:tcW w:w="709" w:type="dxa"/>
          </w:tcPr>
          <w:p w14:paraId="69B80E28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5503FE2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153B08E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14D11F6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5AE363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7763A61D" w14:textId="6A76B0EC" w:rsidR="00A64B7D" w:rsidRPr="00C84EFA" w:rsidRDefault="0099261C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997C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="00A64B7D" w:rsidRPr="00C84E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0,0</w:t>
            </w:r>
          </w:p>
        </w:tc>
      </w:tr>
      <w:tr w:rsidR="00A64B7D" w:rsidRPr="005D23D3" w14:paraId="065A01C8" w14:textId="77777777" w:rsidTr="003A3AAB">
        <w:tc>
          <w:tcPr>
            <w:tcW w:w="3544" w:type="dxa"/>
          </w:tcPr>
          <w:p w14:paraId="2857E03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Муниципальная </w:t>
            </w: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«Информирование граждан Николенского сельского поселения Гулькевичского района»</w:t>
            </w:r>
          </w:p>
        </w:tc>
        <w:tc>
          <w:tcPr>
            <w:tcW w:w="709" w:type="dxa"/>
          </w:tcPr>
          <w:p w14:paraId="4E4072D8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1982A768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445CF99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3DDF707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850" w:type="dxa"/>
          </w:tcPr>
          <w:p w14:paraId="3FEA6CE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1F61CF4A" w14:textId="2DAB84A6" w:rsidR="00A64B7D" w:rsidRPr="00C84EFA" w:rsidRDefault="0099261C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997C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64B7D" w:rsidRPr="00C84E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="00A64B7D" w:rsidRPr="00C8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A64B7D" w:rsidRPr="005D23D3" w14:paraId="2A5AC307" w14:textId="77777777" w:rsidTr="003A3AAB">
        <w:tc>
          <w:tcPr>
            <w:tcW w:w="3544" w:type="dxa"/>
          </w:tcPr>
          <w:p w14:paraId="2D64F59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660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ериодическая печать и издательства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660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60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деятельности органов местного самоуправления сельского поселения Гулькевичского района и важнейших общественно-политических, </w:t>
            </w:r>
            <w:proofErr w:type="spellStart"/>
            <w:r w:rsidRPr="00660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социальнокультурных</w:t>
            </w:r>
            <w:proofErr w:type="spellEnd"/>
            <w:r w:rsidRPr="00660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событий в печатных средствах массовой информации.</w:t>
            </w:r>
          </w:p>
        </w:tc>
        <w:tc>
          <w:tcPr>
            <w:tcW w:w="709" w:type="dxa"/>
          </w:tcPr>
          <w:p w14:paraId="152E029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2126FE5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6FF7A65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0AB46E6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1510100162</w:t>
            </w:r>
          </w:p>
        </w:tc>
        <w:tc>
          <w:tcPr>
            <w:tcW w:w="850" w:type="dxa"/>
          </w:tcPr>
          <w:p w14:paraId="46FC64B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5BB0D7FC" w14:textId="5D7031A4" w:rsidR="00A64B7D" w:rsidRPr="003C1289" w:rsidRDefault="00FC3283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64B7D" w:rsidRPr="00C8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824CA5" w:rsidRPr="005D23D3" w14:paraId="65C40413" w14:textId="77777777" w:rsidTr="003A3AAB">
        <w:tc>
          <w:tcPr>
            <w:tcW w:w="3544" w:type="dxa"/>
          </w:tcPr>
          <w:p w14:paraId="4BD3F1D6" w14:textId="47B8E32D" w:rsidR="00824CA5" w:rsidRDefault="00824CA5" w:rsidP="008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</w:tcPr>
          <w:p w14:paraId="1CF16B9F" w14:textId="1AF00A18" w:rsidR="00824CA5" w:rsidRDefault="00824CA5" w:rsidP="008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74BA742C" w14:textId="05BFFEE8" w:rsidR="00824CA5" w:rsidRDefault="00824CA5" w:rsidP="008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3007ABC7" w14:textId="31A2C8FF" w:rsidR="00824CA5" w:rsidRDefault="00824CA5" w:rsidP="008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3155CB6F" w14:textId="4D05B9C0" w:rsidR="00824CA5" w:rsidRPr="006603DC" w:rsidRDefault="00824CA5" w:rsidP="008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1510100162</w:t>
            </w:r>
          </w:p>
        </w:tc>
        <w:tc>
          <w:tcPr>
            <w:tcW w:w="850" w:type="dxa"/>
          </w:tcPr>
          <w:p w14:paraId="436A2882" w14:textId="6FB3CFCB" w:rsidR="00824CA5" w:rsidRPr="005D23D3" w:rsidRDefault="00824CA5" w:rsidP="00824C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14:paraId="5AA0CC21" w14:textId="67649B24" w:rsidR="00824CA5" w:rsidRDefault="00824CA5" w:rsidP="00824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84E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C8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FC3283" w:rsidRPr="005D23D3" w14:paraId="699C0FC1" w14:textId="77777777" w:rsidTr="003A3AAB">
        <w:tc>
          <w:tcPr>
            <w:tcW w:w="3544" w:type="dxa"/>
          </w:tcPr>
          <w:p w14:paraId="25A9CF9F" w14:textId="70B4C001" w:rsidR="00FC3283" w:rsidRDefault="00824CA5" w:rsidP="00FC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4C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нормативно-правых документов администрации на интернет-сайте, который зарегистрирован как СМИ</w:t>
            </w:r>
          </w:p>
        </w:tc>
        <w:tc>
          <w:tcPr>
            <w:tcW w:w="709" w:type="dxa"/>
          </w:tcPr>
          <w:p w14:paraId="7E8ED189" w14:textId="6A15A525" w:rsidR="00FC3283" w:rsidRDefault="00FC3283" w:rsidP="00FC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48097F9D" w14:textId="5B6D5B73" w:rsidR="00FC3283" w:rsidRDefault="00FC3283" w:rsidP="00FC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2F7173D7" w14:textId="0D5A30E8" w:rsidR="00FC3283" w:rsidRDefault="00FC3283" w:rsidP="00FC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2E75D5B9" w14:textId="3D71BE35" w:rsidR="00FC3283" w:rsidRPr="006603DC" w:rsidRDefault="00FC3283" w:rsidP="00FC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3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151010016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7994F325" w14:textId="77777777" w:rsidR="00FC3283" w:rsidRPr="005D23D3" w:rsidRDefault="00FC3283" w:rsidP="00FC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6240C395" w14:textId="6BA1C8FF" w:rsidR="00FC3283" w:rsidRDefault="00FC3283" w:rsidP="00FC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C8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A64B7D" w:rsidRPr="005D23D3" w14:paraId="069D9D5E" w14:textId="77777777" w:rsidTr="003A3AAB">
        <w:trPr>
          <w:trHeight w:val="1132"/>
        </w:trPr>
        <w:tc>
          <w:tcPr>
            <w:tcW w:w="3544" w:type="dxa"/>
          </w:tcPr>
          <w:p w14:paraId="76F8AD4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</w:tcPr>
          <w:p w14:paraId="3D1C261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7BEDAA6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67AF02CA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400AE36A" w14:textId="3FA4FFB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151010016</w:t>
            </w:r>
            <w:r w:rsidR="00824C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</w:tcPr>
          <w:p w14:paraId="7CC31FCA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14:paraId="64A770C2" w14:textId="57B0DD32" w:rsidR="00A64B7D" w:rsidRPr="005D23D3" w:rsidRDefault="00824CA5" w:rsidP="00A155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64B7D" w:rsidRPr="00C84EF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="00A64B7D" w:rsidRPr="00C84E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5140E9" w:rsidRPr="002575F0" w14:paraId="0F4C138B" w14:textId="77777777" w:rsidTr="003A3AAB">
        <w:tc>
          <w:tcPr>
            <w:tcW w:w="3544" w:type="dxa"/>
          </w:tcPr>
          <w:p w14:paraId="67AADF49" w14:textId="77777777" w:rsidR="005140E9" w:rsidRPr="005D23D3" w:rsidRDefault="005140E9" w:rsidP="00514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Учреждения </w:t>
            </w: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хозяйственного обслуживания органов управления администрации муниципального образования</w:t>
            </w:r>
          </w:p>
        </w:tc>
        <w:tc>
          <w:tcPr>
            <w:tcW w:w="709" w:type="dxa"/>
          </w:tcPr>
          <w:p w14:paraId="2144DFF1" w14:textId="77777777" w:rsidR="005140E9" w:rsidRPr="005D23D3" w:rsidRDefault="005140E9" w:rsidP="00514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709" w:type="dxa"/>
          </w:tcPr>
          <w:p w14:paraId="6A4FF405" w14:textId="77777777" w:rsidR="005140E9" w:rsidRPr="005D23D3" w:rsidRDefault="005140E9" w:rsidP="00514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18514AFF" w14:textId="77777777" w:rsidR="005140E9" w:rsidRPr="005D23D3" w:rsidRDefault="005140E9" w:rsidP="00514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01B6D0B0" w14:textId="77777777" w:rsidR="005140E9" w:rsidRPr="005D23D3" w:rsidRDefault="005140E9" w:rsidP="005140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5270000000</w:t>
            </w:r>
          </w:p>
        </w:tc>
        <w:tc>
          <w:tcPr>
            <w:tcW w:w="850" w:type="dxa"/>
          </w:tcPr>
          <w:p w14:paraId="5D709E51" w14:textId="77777777" w:rsidR="005140E9" w:rsidRPr="005D23D3" w:rsidRDefault="005140E9" w:rsidP="00514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447673FA" w14:textId="660368EE" w:rsidR="00F47A03" w:rsidRPr="00651306" w:rsidRDefault="005C7FAD" w:rsidP="00514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="003C12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374,0</w:t>
            </w:r>
          </w:p>
        </w:tc>
      </w:tr>
      <w:tr w:rsidR="005140E9" w:rsidRPr="002575F0" w14:paraId="34BACE89" w14:textId="77777777" w:rsidTr="003A3AAB">
        <w:tc>
          <w:tcPr>
            <w:tcW w:w="3544" w:type="dxa"/>
          </w:tcPr>
          <w:p w14:paraId="7496672D" w14:textId="77777777" w:rsidR="005140E9" w:rsidRPr="005D23D3" w:rsidRDefault="005140E9" w:rsidP="00514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</w:tcPr>
          <w:p w14:paraId="49012594" w14:textId="77777777" w:rsidR="005140E9" w:rsidRPr="005D23D3" w:rsidRDefault="005140E9" w:rsidP="00514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4C0B7EE6" w14:textId="77777777" w:rsidR="005140E9" w:rsidRPr="005D23D3" w:rsidRDefault="005140E9" w:rsidP="00514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7010191D" w14:textId="77777777" w:rsidR="005140E9" w:rsidRPr="005D23D3" w:rsidRDefault="005140E9" w:rsidP="00514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34A06C64" w14:textId="77777777" w:rsidR="005140E9" w:rsidRPr="005D23D3" w:rsidRDefault="005140E9" w:rsidP="00514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5270000590</w:t>
            </w:r>
          </w:p>
        </w:tc>
        <w:tc>
          <w:tcPr>
            <w:tcW w:w="850" w:type="dxa"/>
          </w:tcPr>
          <w:p w14:paraId="096AFFBD" w14:textId="77777777" w:rsidR="005140E9" w:rsidRPr="005D23D3" w:rsidRDefault="005140E9" w:rsidP="00514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68E1AD1B" w14:textId="67FAE725" w:rsidR="002B2129" w:rsidRPr="00651306" w:rsidRDefault="002B2129" w:rsidP="00514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C7FAD" w:rsidRPr="005C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3C1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7FAD" w:rsidRPr="005C7F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374,0</w:t>
            </w:r>
          </w:p>
        </w:tc>
      </w:tr>
      <w:tr w:rsidR="00A64B7D" w:rsidRPr="00631C26" w14:paraId="7F690A9B" w14:textId="77777777" w:rsidTr="003A3AAB">
        <w:tc>
          <w:tcPr>
            <w:tcW w:w="3544" w:type="dxa"/>
          </w:tcPr>
          <w:p w14:paraId="7D921C8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14:paraId="695E7C0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68C90FE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0473F853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700A2EB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5270000590</w:t>
            </w:r>
          </w:p>
        </w:tc>
        <w:tc>
          <w:tcPr>
            <w:tcW w:w="850" w:type="dxa"/>
          </w:tcPr>
          <w:p w14:paraId="51AFF76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</w:tcPr>
          <w:p w14:paraId="66B3163D" w14:textId="03E74B40" w:rsidR="00A64B7D" w:rsidRPr="00651306" w:rsidRDefault="005140E9" w:rsidP="00586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4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5 833,9</w:t>
            </w:r>
          </w:p>
        </w:tc>
      </w:tr>
      <w:tr w:rsidR="00A64B7D" w:rsidRPr="00B8155C" w14:paraId="11EF4E11" w14:textId="77777777" w:rsidTr="003A3AAB">
        <w:tc>
          <w:tcPr>
            <w:tcW w:w="3544" w:type="dxa"/>
          </w:tcPr>
          <w:p w14:paraId="7BC8E473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</w:tcPr>
          <w:p w14:paraId="64F111A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0F3E1F1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5D3B616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4A14F1D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5270000590</w:t>
            </w:r>
          </w:p>
        </w:tc>
        <w:tc>
          <w:tcPr>
            <w:tcW w:w="850" w:type="dxa"/>
          </w:tcPr>
          <w:p w14:paraId="208F29F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14:paraId="2F48ABB0" w14:textId="695C5D24" w:rsidR="0095615A" w:rsidRPr="00651306" w:rsidRDefault="005C7FAD" w:rsidP="00384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C12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522,3</w:t>
            </w:r>
          </w:p>
        </w:tc>
      </w:tr>
      <w:tr w:rsidR="00A64B7D" w:rsidRPr="005D23D3" w14:paraId="06369CCA" w14:textId="77777777" w:rsidTr="003A3AAB">
        <w:tc>
          <w:tcPr>
            <w:tcW w:w="3544" w:type="dxa"/>
          </w:tcPr>
          <w:p w14:paraId="24928E7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</w:tcPr>
          <w:p w14:paraId="257005C2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5599A27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01FB8C6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2A45E99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5270000590</w:t>
            </w:r>
          </w:p>
        </w:tc>
        <w:tc>
          <w:tcPr>
            <w:tcW w:w="850" w:type="dxa"/>
          </w:tcPr>
          <w:p w14:paraId="57200D98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</w:tcPr>
          <w:p w14:paraId="03B65DBC" w14:textId="77777777" w:rsidR="00A64B7D" w:rsidRPr="00651306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17,8</w:t>
            </w:r>
          </w:p>
        </w:tc>
      </w:tr>
      <w:tr w:rsidR="00A64B7D" w:rsidRPr="005D23D3" w14:paraId="33EBC3C6" w14:textId="77777777" w:rsidTr="003A3AAB">
        <w:tc>
          <w:tcPr>
            <w:tcW w:w="3544" w:type="dxa"/>
          </w:tcPr>
          <w:p w14:paraId="78299A4A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Муниципальная программа «Территориальное общественное самоуправление Николенского сельского поселения»</w:t>
            </w:r>
          </w:p>
        </w:tc>
        <w:tc>
          <w:tcPr>
            <w:tcW w:w="709" w:type="dxa"/>
          </w:tcPr>
          <w:p w14:paraId="6F110FD3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7C99171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1818074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6CDB151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2900000000</w:t>
            </w:r>
          </w:p>
        </w:tc>
        <w:tc>
          <w:tcPr>
            <w:tcW w:w="850" w:type="dxa"/>
          </w:tcPr>
          <w:p w14:paraId="2BC5E4D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61E89D6A" w14:textId="77777777" w:rsidR="00A64B7D" w:rsidRPr="004422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422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48,0</w:t>
            </w:r>
          </w:p>
        </w:tc>
      </w:tr>
      <w:tr w:rsidR="00A64B7D" w:rsidRPr="005D23D3" w14:paraId="67271FA4" w14:textId="77777777" w:rsidTr="003A3AAB">
        <w:tc>
          <w:tcPr>
            <w:tcW w:w="3544" w:type="dxa"/>
          </w:tcPr>
          <w:p w14:paraId="76C25BB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территориального общественного самоуправления</w:t>
            </w:r>
          </w:p>
        </w:tc>
        <w:tc>
          <w:tcPr>
            <w:tcW w:w="709" w:type="dxa"/>
          </w:tcPr>
          <w:p w14:paraId="1945850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1B0E0A1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04A5909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5EA9875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2910100391</w:t>
            </w:r>
          </w:p>
        </w:tc>
        <w:tc>
          <w:tcPr>
            <w:tcW w:w="850" w:type="dxa"/>
          </w:tcPr>
          <w:p w14:paraId="28BADAB2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2364A553" w14:textId="77777777" w:rsidR="00A64B7D" w:rsidRPr="004422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</w:t>
            </w:r>
          </w:p>
        </w:tc>
      </w:tr>
      <w:tr w:rsidR="00A64B7D" w:rsidRPr="005D23D3" w14:paraId="6F5789F5" w14:textId="77777777" w:rsidTr="003A3AAB">
        <w:tc>
          <w:tcPr>
            <w:tcW w:w="3544" w:type="dxa"/>
          </w:tcPr>
          <w:p w14:paraId="62F5C32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</w:tcPr>
          <w:p w14:paraId="094C6A3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5393788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5B84986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08D6B54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2910100391</w:t>
            </w:r>
          </w:p>
        </w:tc>
        <w:tc>
          <w:tcPr>
            <w:tcW w:w="850" w:type="dxa"/>
          </w:tcPr>
          <w:p w14:paraId="2FF632AD" w14:textId="22AE2375" w:rsidR="00A64B7D" w:rsidRPr="005D23D3" w:rsidRDefault="00815B63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64B7D"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559" w:type="dxa"/>
          </w:tcPr>
          <w:p w14:paraId="1302D950" w14:textId="77777777" w:rsidR="00A64B7D" w:rsidRPr="004422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</w:t>
            </w:r>
          </w:p>
        </w:tc>
      </w:tr>
      <w:tr w:rsidR="00F5619C" w:rsidRPr="005D23D3" w14:paraId="7CDD74A3" w14:textId="77777777" w:rsidTr="003A3AAB">
        <w:tc>
          <w:tcPr>
            <w:tcW w:w="3544" w:type="dxa"/>
          </w:tcPr>
          <w:p w14:paraId="2684829F" w14:textId="13E618D5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Непрограммные расходы органов местного самоуправления муниципального образования Гулькевичский район</w:t>
            </w:r>
          </w:p>
        </w:tc>
        <w:tc>
          <w:tcPr>
            <w:tcW w:w="709" w:type="dxa"/>
          </w:tcPr>
          <w:p w14:paraId="4493E1E8" w14:textId="7D536709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784E5A71" w14:textId="03A4C54D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70F0A718" w14:textId="6331C65B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5B474245" w14:textId="0793716C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9900000000</w:t>
            </w:r>
          </w:p>
        </w:tc>
        <w:tc>
          <w:tcPr>
            <w:tcW w:w="850" w:type="dxa"/>
          </w:tcPr>
          <w:p w14:paraId="57C64953" w14:textId="77777777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6CF7E372" w14:textId="3E72DFFA" w:rsidR="00F5619C" w:rsidRPr="00876825" w:rsidRDefault="00F5619C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68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100,0</w:t>
            </w:r>
          </w:p>
        </w:tc>
      </w:tr>
      <w:tr w:rsidR="00F5619C" w:rsidRPr="005D23D3" w14:paraId="4F7C363A" w14:textId="77777777" w:rsidTr="003A3AAB">
        <w:tc>
          <w:tcPr>
            <w:tcW w:w="3544" w:type="dxa"/>
          </w:tcPr>
          <w:p w14:paraId="3E4501C4" w14:textId="580745F2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Непрограммные расходы</w:t>
            </w:r>
          </w:p>
        </w:tc>
        <w:tc>
          <w:tcPr>
            <w:tcW w:w="709" w:type="dxa"/>
          </w:tcPr>
          <w:p w14:paraId="78619FEE" w14:textId="2A1343BC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54416499" w14:textId="401A4F93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6BBD143A" w14:textId="4C6B90CB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4FBDDC52" w14:textId="559EA625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9910000000</w:t>
            </w:r>
          </w:p>
        </w:tc>
        <w:tc>
          <w:tcPr>
            <w:tcW w:w="850" w:type="dxa"/>
          </w:tcPr>
          <w:p w14:paraId="41BA1B51" w14:textId="77777777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1BB6D0FD" w14:textId="4258B095" w:rsidR="00F5619C" w:rsidRPr="004422D3" w:rsidRDefault="00F5619C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F5619C" w:rsidRPr="005D23D3" w14:paraId="438E3ED4" w14:textId="77777777" w:rsidTr="003A3AAB">
        <w:tc>
          <w:tcPr>
            <w:tcW w:w="3544" w:type="dxa"/>
          </w:tcPr>
          <w:p w14:paraId="7FB066E1" w14:textId="5F7B277B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расходов по решениям суда</w:t>
            </w:r>
          </w:p>
        </w:tc>
        <w:tc>
          <w:tcPr>
            <w:tcW w:w="709" w:type="dxa"/>
          </w:tcPr>
          <w:p w14:paraId="2D67C8CA" w14:textId="12A69458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018EBB63" w14:textId="1B95B4B6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5BB77BD0" w14:textId="59425B32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2915B2E8" w14:textId="61B16607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9910000207</w:t>
            </w:r>
          </w:p>
        </w:tc>
        <w:tc>
          <w:tcPr>
            <w:tcW w:w="850" w:type="dxa"/>
          </w:tcPr>
          <w:p w14:paraId="407D3324" w14:textId="77777777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1E1FC326" w14:textId="6DA404B7" w:rsidR="00F5619C" w:rsidRPr="004422D3" w:rsidRDefault="00F5619C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F5619C" w:rsidRPr="005D23D3" w14:paraId="170F1E3B" w14:textId="77777777" w:rsidTr="003A3AAB">
        <w:tc>
          <w:tcPr>
            <w:tcW w:w="3544" w:type="dxa"/>
          </w:tcPr>
          <w:p w14:paraId="56B9F2D5" w14:textId="4855C915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</w:tcPr>
          <w:p w14:paraId="36A5AC12" w14:textId="1E0FF3FC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0CC70E73" w14:textId="650FDDB7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709" w:type="dxa"/>
          </w:tcPr>
          <w:p w14:paraId="4B82186F" w14:textId="2CB9A726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01" w:type="dxa"/>
          </w:tcPr>
          <w:p w14:paraId="58F03F2D" w14:textId="694E2555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9910000207</w:t>
            </w:r>
          </w:p>
        </w:tc>
        <w:tc>
          <w:tcPr>
            <w:tcW w:w="850" w:type="dxa"/>
          </w:tcPr>
          <w:p w14:paraId="13B48DEC" w14:textId="75FB277C" w:rsidR="00F5619C" w:rsidRPr="005D23D3" w:rsidRDefault="00F5619C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</w:tcPr>
          <w:p w14:paraId="10B551C8" w14:textId="3F26B8AF" w:rsidR="00F5619C" w:rsidRPr="004422D3" w:rsidRDefault="00F5619C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A64B7D" w:rsidRPr="005D23D3" w14:paraId="168BDE0E" w14:textId="77777777" w:rsidTr="003A3AAB">
        <w:tc>
          <w:tcPr>
            <w:tcW w:w="3544" w:type="dxa"/>
          </w:tcPr>
          <w:p w14:paraId="11771B4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709" w:type="dxa"/>
          </w:tcPr>
          <w:p w14:paraId="215DEC93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2B499A52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09" w:type="dxa"/>
          </w:tcPr>
          <w:p w14:paraId="41B20A3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</w:tcPr>
          <w:p w14:paraId="663FA6D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2EF85E8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29F0D0ED" w14:textId="2FC07FF1" w:rsidR="00A64B7D" w:rsidRPr="00F56C05" w:rsidRDefault="00C41EC6" w:rsidP="00816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41E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575,4</w:t>
            </w:r>
          </w:p>
        </w:tc>
      </w:tr>
      <w:tr w:rsidR="00A64B7D" w:rsidRPr="005D23D3" w14:paraId="484F9B39" w14:textId="77777777" w:rsidTr="003A3AAB">
        <w:tc>
          <w:tcPr>
            <w:tcW w:w="3544" w:type="dxa"/>
          </w:tcPr>
          <w:p w14:paraId="0ED27D48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14:paraId="3C1CDD7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3A69F64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09" w:type="dxa"/>
          </w:tcPr>
          <w:p w14:paraId="0E1AC56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</w:tcPr>
          <w:p w14:paraId="3414140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015123F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20DC8E66" w14:textId="510DDE43" w:rsidR="00A64B7D" w:rsidRPr="00280B8C" w:rsidRDefault="00C41EC6" w:rsidP="00816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575,4</w:t>
            </w:r>
          </w:p>
        </w:tc>
      </w:tr>
      <w:tr w:rsidR="00816DE6" w:rsidRPr="005D23D3" w14:paraId="03749C20" w14:textId="77777777" w:rsidTr="003A3AAB">
        <w:tc>
          <w:tcPr>
            <w:tcW w:w="3544" w:type="dxa"/>
          </w:tcPr>
          <w:p w14:paraId="3102B994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отдельных государственных полномочий Краснодарского края, связанных с муниципальным управлением</w:t>
            </w:r>
          </w:p>
        </w:tc>
        <w:tc>
          <w:tcPr>
            <w:tcW w:w="709" w:type="dxa"/>
          </w:tcPr>
          <w:p w14:paraId="50963915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2E18BE0F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09" w:type="dxa"/>
          </w:tcPr>
          <w:p w14:paraId="064020B7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</w:tcPr>
          <w:p w14:paraId="6533C918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5220000000</w:t>
            </w:r>
          </w:p>
        </w:tc>
        <w:tc>
          <w:tcPr>
            <w:tcW w:w="850" w:type="dxa"/>
          </w:tcPr>
          <w:p w14:paraId="0EB69BE7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0E879BE7" w14:textId="6C42C17E" w:rsidR="00816DE6" w:rsidRPr="00816DE6" w:rsidRDefault="00C41EC6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575,4</w:t>
            </w:r>
          </w:p>
        </w:tc>
      </w:tr>
      <w:tr w:rsidR="00816DE6" w:rsidRPr="005D23D3" w14:paraId="1326B178" w14:textId="77777777" w:rsidTr="003A3AAB">
        <w:tc>
          <w:tcPr>
            <w:tcW w:w="3544" w:type="dxa"/>
          </w:tcPr>
          <w:p w14:paraId="2B963BBD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</w:tcPr>
          <w:p w14:paraId="3D7E7968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38046A04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09" w:type="dxa"/>
          </w:tcPr>
          <w:p w14:paraId="1C63F020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</w:tcPr>
          <w:p w14:paraId="40FFB8D7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5220051180</w:t>
            </w:r>
          </w:p>
        </w:tc>
        <w:tc>
          <w:tcPr>
            <w:tcW w:w="850" w:type="dxa"/>
          </w:tcPr>
          <w:p w14:paraId="2D62F94E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49030013" w14:textId="23F9F82D" w:rsidR="00816DE6" w:rsidRPr="00816DE6" w:rsidRDefault="00C41EC6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575,4</w:t>
            </w:r>
          </w:p>
        </w:tc>
      </w:tr>
      <w:tr w:rsidR="00816DE6" w:rsidRPr="005D23D3" w14:paraId="1CF62586" w14:textId="77777777" w:rsidTr="003A3AAB">
        <w:tc>
          <w:tcPr>
            <w:tcW w:w="3544" w:type="dxa"/>
          </w:tcPr>
          <w:p w14:paraId="4E7316E5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14:paraId="304221EA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741BD5DC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709" w:type="dxa"/>
          </w:tcPr>
          <w:p w14:paraId="6AE8608A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</w:tcPr>
          <w:p w14:paraId="6FCC85A4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5220051180</w:t>
            </w:r>
          </w:p>
        </w:tc>
        <w:tc>
          <w:tcPr>
            <w:tcW w:w="850" w:type="dxa"/>
          </w:tcPr>
          <w:p w14:paraId="142FD9FE" w14:textId="77777777" w:rsidR="00816DE6" w:rsidRPr="005D23D3" w:rsidRDefault="00816DE6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</w:tcPr>
          <w:p w14:paraId="0ACAB108" w14:textId="30E618EB" w:rsidR="00816DE6" w:rsidRPr="00816DE6" w:rsidRDefault="00C41EC6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E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575,4</w:t>
            </w:r>
          </w:p>
        </w:tc>
      </w:tr>
      <w:tr w:rsidR="00A64B7D" w:rsidRPr="005D23D3" w14:paraId="002BB477" w14:textId="77777777" w:rsidTr="003A3AAB">
        <w:tc>
          <w:tcPr>
            <w:tcW w:w="3544" w:type="dxa"/>
          </w:tcPr>
          <w:p w14:paraId="2A0A4033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</w:tcPr>
          <w:p w14:paraId="664DB90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4EC0D70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</w:tcPr>
          <w:p w14:paraId="57050C7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</w:tcPr>
          <w:p w14:paraId="77BB250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6188D03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58A9ABAB" w14:textId="16F47AEF" w:rsidR="00A64B7D" w:rsidRPr="004422D3" w:rsidRDefault="007F5641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140</w:t>
            </w:r>
            <w:r w:rsidR="00A64B7D" w:rsidRPr="004422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,0</w:t>
            </w:r>
          </w:p>
        </w:tc>
      </w:tr>
      <w:tr w:rsidR="00A64B7D" w:rsidRPr="005D23D3" w14:paraId="72346EBC" w14:textId="77777777" w:rsidTr="003A3AAB">
        <w:tc>
          <w:tcPr>
            <w:tcW w:w="3544" w:type="dxa"/>
          </w:tcPr>
          <w:p w14:paraId="27B6D79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  <w:tc>
          <w:tcPr>
            <w:tcW w:w="709" w:type="dxa"/>
          </w:tcPr>
          <w:p w14:paraId="2C7911E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3BB0713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</w:tcPr>
          <w:p w14:paraId="7AF3D11F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</w:tcPr>
          <w:p w14:paraId="76AA8E6A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850" w:type="dxa"/>
          </w:tcPr>
          <w:p w14:paraId="082677F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46D4F128" w14:textId="08CB6698" w:rsidR="00A64B7D" w:rsidRPr="004422D3" w:rsidRDefault="007F5641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  <w:r w:rsidR="00A64B7D"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A64B7D" w:rsidRPr="005D23D3" w14:paraId="160181ED" w14:textId="77777777" w:rsidTr="003A3AAB">
        <w:tc>
          <w:tcPr>
            <w:tcW w:w="3544" w:type="dxa"/>
          </w:tcPr>
          <w:p w14:paraId="60890F0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безопасности населения Николенского сельского поселения Гулькевичского района»</w:t>
            </w:r>
          </w:p>
        </w:tc>
        <w:tc>
          <w:tcPr>
            <w:tcW w:w="709" w:type="dxa"/>
          </w:tcPr>
          <w:p w14:paraId="0511FBE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1DF877A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</w:tcPr>
          <w:p w14:paraId="6013DD4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</w:tcPr>
          <w:p w14:paraId="751C8D7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850" w:type="dxa"/>
          </w:tcPr>
          <w:p w14:paraId="636BC932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39128192" w14:textId="79A99A22" w:rsidR="00A64B7D" w:rsidRPr="004422D3" w:rsidRDefault="007F5641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  <w:r w:rsidR="00A64B7D"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A64B7D" w:rsidRPr="005D23D3" w14:paraId="4DAFBEA5" w14:textId="77777777" w:rsidTr="003A3AAB">
        <w:trPr>
          <w:trHeight w:val="181"/>
        </w:trPr>
        <w:tc>
          <w:tcPr>
            <w:tcW w:w="3544" w:type="dxa"/>
          </w:tcPr>
          <w:p w14:paraId="52E22A4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по обеспечению добровольной пожарной </w:t>
            </w: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дружины средствами пожаротушения</w:t>
            </w:r>
          </w:p>
        </w:tc>
        <w:tc>
          <w:tcPr>
            <w:tcW w:w="709" w:type="dxa"/>
          </w:tcPr>
          <w:p w14:paraId="497DB792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709" w:type="dxa"/>
          </w:tcPr>
          <w:p w14:paraId="76F82F9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</w:tcPr>
          <w:p w14:paraId="2A46554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</w:tcPr>
          <w:p w14:paraId="674238D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0410100054</w:t>
            </w:r>
          </w:p>
        </w:tc>
        <w:tc>
          <w:tcPr>
            <w:tcW w:w="850" w:type="dxa"/>
          </w:tcPr>
          <w:p w14:paraId="728C7FB3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130BFB2E" w14:textId="67D896AB" w:rsidR="00A64B7D" w:rsidRPr="004422D3" w:rsidRDefault="007F5641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  <w:r w:rsidR="00A64B7D"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A64B7D" w:rsidRPr="005D23D3" w14:paraId="4FF934A9" w14:textId="77777777" w:rsidTr="003A3AAB">
        <w:trPr>
          <w:trHeight w:val="181"/>
        </w:trPr>
        <w:tc>
          <w:tcPr>
            <w:tcW w:w="3544" w:type="dxa"/>
          </w:tcPr>
          <w:p w14:paraId="6A319CDA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</w:tcPr>
          <w:p w14:paraId="0C5B3A0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22CDE86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709" w:type="dxa"/>
          </w:tcPr>
          <w:p w14:paraId="505A54D2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01" w:type="dxa"/>
          </w:tcPr>
          <w:p w14:paraId="3474D11C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0410100054</w:t>
            </w:r>
          </w:p>
        </w:tc>
        <w:tc>
          <w:tcPr>
            <w:tcW w:w="850" w:type="dxa"/>
          </w:tcPr>
          <w:p w14:paraId="0086EA5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14:paraId="52D8531C" w14:textId="78D267A4" w:rsidR="00A64B7D" w:rsidRPr="004422D3" w:rsidRDefault="007F5641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</w:t>
            </w:r>
            <w:r w:rsidR="00A64B7D"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A64B7D" w:rsidRPr="005D23D3" w14:paraId="01219D69" w14:textId="77777777" w:rsidTr="003A3AAB">
        <w:tc>
          <w:tcPr>
            <w:tcW w:w="3544" w:type="dxa"/>
          </w:tcPr>
          <w:p w14:paraId="26661462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</w:tcPr>
          <w:p w14:paraId="3528B70A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7602C063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</w:tcPr>
          <w:p w14:paraId="629B9A4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</w:tcPr>
          <w:p w14:paraId="067ADA5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216B35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10CC1A82" w14:textId="698D2108" w:rsidR="00A64B7D" w:rsidRPr="004422D3" w:rsidRDefault="00F31DE8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6</w:t>
            </w:r>
            <w:r w:rsidR="005961F3" w:rsidRPr="005961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0</w:t>
            </w:r>
            <w:r w:rsidR="005961F3" w:rsidRPr="005961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28,0</w:t>
            </w:r>
          </w:p>
        </w:tc>
      </w:tr>
      <w:tr w:rsidR="00A64B7D" w:rsidRPr="005D23D3" w14:paraId="551207E4" w14:textId="77777777" w:rsidTr="003A3AAB">
        <w:tc>
          <w:tcPr>
            <w:tcW w:w="3544" w:type="dxa"/>
          </w:tcPr>
          <w:p w14:paraId="01A070C2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14:paraId="03126B0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74A041B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</w:tcPr>
          <w:p w14:paraId="43050E92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01" w:type="dxa"/>
          </w:tcPr>
          <w:p w14:paraId="340CCDB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6A3D5ED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088AEF7B" w14:textId="2EF1DD22" w:rsidR="00A64B7D" w:rsidRPr="004422D3" w:rsidRDefault="00F31DE8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="005961F3" w:rsidRPr="005961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="005961F3" w:rsidRPr="005961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28,0</w:t>
            </w:r>
          </w:p>
        </w:tc>
      </w:tr>
      <w:tr w:rsidR="00A64B7D" w:rsidRPr="005D23D3" w14:paraId="1229F4AB" w14:textId="77777777" w:rsidTr="003A3AAB">
        <w:tc>
          <w:tcPr>
            <w:tcW w:w="3544" w:type="dxa"/>
          </w:tcPr>
          <w:p w14:paraId="2FC5973C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Улучшение организации дорожного движения, повышение квалификации работников системы образования по вопросам профилактики дорожно-транспортного травматизма</w:t>
            </w:r>
          </w:p>
        </w:tc>
        <w:tc>
          <w:tcPr>
            <w:tcW w:w="709" w:type="dxa"/>
          </w:tcPr>
          <w:p w14:paraId="4A47B7B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3C606018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</w:tcPr>
          <w:p w14:paraId="5853466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01" w:type="dxa"/>
          </w:tcPr>
          <w:p w14:paraId="0DC15E93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1910100000</w:t>
            </w:r>
          </w:p>
        </w:tc>
        <w:tc>
          <w:tcPr>
            <w:tcW w:w="850" w:type="dxa"/>
          </w:tcPr>
          <w:p w14:paraId="4E55EFD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51DFCF8B" w14:textId="28B2ABE6" w:rsidR="00A64B7D" w:rsidRPr="00876825" w:rsidRDefault="00816DE6" w:rsidP="00816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68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</w:t>
            </w:r>
            <w:r w:rsidR="00716F4A" w:rsidRPr="008768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37</w:t>
            </w:r>
            <w:r w:rsidRPr="008768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A64B7D" w:rsidRPr="008768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,0</w:t>
            </w:r>
          </w:p>
        </w:tc>
      </w:tr>
      <w:tr w:rsidR="00A64B7D" w:rsidRPr="005D23D3" w14:paraId="515B0DD4" w14:textId="77777777" w:rsidTr="003A3AAB">
        <w:tc>
          <w:tcPr>
            <w:tcW w:w="3544" w:type="dxa"/>
          </w:tcPr>
          <w:p w14:paraId="6E9C108C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Установка дорожных знаков и выполнение искусственных неровностей.</w:t>
            </w:r>
          </w:p>
        </w:tc>
        <w:tc>
          <w:tcPr>
            <w:tcW w:w="709" w:type="dxa"/>
          </w:tcPr>
          <w:p w14:paraId="7433AF2F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7DD4A6AA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</w:tcPr>
          <w:p w14:paraId="620ACD0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01" w:type="dxa"/>
          </w:tcPr>
          <w:p w14:paraId="53697152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1910100136</w:t>
            </w:r>
          </w:p>
        </w:tc>
        <w:tc>
          <w:tcPr>
            <w:tcW w:w="850" w:type="dxa"/>
          </w:tcPr>
          <w:p w14:paraId="0F2D2B7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52E90B15" w14:textId="2C400361" w:rsidR="00A64B7D" w:rsidRPr="004422D3" w:rsidRDefault="00A64B7D" w:rsidP="00833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337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A64B7D" w:rsidRPr="005D23D3" w14:paraId="61161285" w14:textId="77777777" w:rsidTr="003A3AAB">
        <w:tc>
          <w:tcPr>
            <w:tcW w:w="3544" w:type="dxa"/>
          </w:tcPr>
          <w:p w14:paraId="2D2E58C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</w:tcPr>
          <w:p w14:paraId="660FBCA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04C62D8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</w:tcPr>
          <w:p w14:paraId="41CCCD5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01" w:type="dxa"/>
          </w:tcPr>
          <w:p w14:paraId="68ED3DE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1910100136</w:t>
            </w:r>
          </w:p>
        </w:tc>
        <w:tc>
          <w:tcPr>
            <w:tcW w:w="850" w:type="dxa"/>
          </w:tcPr>
          <w:p w14:paraId="706D41A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14:paraId="2A7B8E7D" w14:textId="195A5DD4" w:rsidR="00A64B7D" w:rsidRPr="004422D3" w:rsidRDefault="0083376A" w:rsidP="00833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  <w:r w:rsidR="00A64B7D"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A64B7D" w:rsidRPr="005D23D3" w14:paraId="16460EAC" w14:textId="77777777" w:rsidTr="003A3AAB">
        <w:tc>
          <w:tcPr>
            <w:tcW w:w="3544" w:type="dxa"/>
          </w:tcPr>
          <w:p w14:paraId="26D1729A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Замена, приобретение вышедших из строя ламп и светильников, проводов, кабелей, техническое обслуживание и ремонт сетей, фонарей, пультов управления уличного освещения</w:t>
            </w:r>
          </w:p>
        </w:tc>
        <w:tc>
          <w:tcPr>
            <w:tcW w:w="709" w:type="dxa"/>
          </w:tcPr>
          <w:p w14:paraId="4C26423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72C6B0EF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</w:tcPr>
          <w:p w14:paraId="4B7EBE2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01" w:type="dxa"/>
          </w:tcPr>
          <w:p w14:paraId="5852C03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1910100139</w:t>
            </w:r>
          </w:p>
        </w:tc>
        <w:tc>
          <w:tcPr>
            <w:tcW w:w="850" w:type="dxa"/>
          </w:tcPr>
          <w:p w14:paraId="79A46E6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342BFAEC" w14:textId="39C1AA22" w:rsidR="00A64B7D" w:rsidRPr="00D42D19" w:rsidRDefault="00816DE6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946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64B7D"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A64B7D" w:rsidRPr="005D23D3" w14:paraId="21F5BC00" w14:textId="77777777" w:rsidTr="003A3AAB">
        <w:tc>
          <w:tcPr>
            <w:tcW w:w="3544" w:type="dxa"/>
          </w:tcPr>
          <w:p w14:paraId="18AD9548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</w:tcPr>
          <w:p w14:paraId="5644B8D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25749143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</w:tcPr>
          <w:p w14:paraId="03F579C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01" w:type="dxa"/>
          </w:tcPr>
          <w:p w14:paraId="7B4E8BB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1910100139</w:t>
            </w:r>
          </w:p>
        </w:tc>
        <w:tc>
          <w:tcPr>
            <w:tcW w:w="850" w:type="dxa"/>
          </w:tcPr>
          <w:p w14:paraId="0F53721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14:paraId="0F4D4250" w14:textId="6D5DE4F1" w:rsidR="00A64B7D" w:rsidRPr="00A84135" w:rsidRDefault="0005471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1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46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81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64B7D" w:rsidRPr="00A8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</w:p>
        </w:tc>
      </w:tr>
      <w:tr w:rsidR="00A64B7D" w:rsidRPr="005D23D3" w14:paraId="55618211" w14:textId="77777777" w:rsidTr="003A3AAB">
        <w:trPr>
          <w:trHeight w:val="1559"/>
        </w:trPr>
        <w:tc>
          <w:tcPr>
            <w:tcW w:w="3544" w:type="dxa"/>
          </w:tcPr>
          <w:p w14:paraId="6B3A03AB" w14:textId="46725709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«Капитальный ремонт и ремонт автомобильных дорог местного значения Николенского сельского поселения Гулькевичского района»</w:t>
            </w:r>
          </w:p>
        </w:tc>
        <w:tc>
          <w:tcPr>
            <w:tcW w:w="709" w:type="dxa"/>
          </w:tcPr>
          <w:p w14:paraId="2BABB5C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75685FB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</w:tcPr>
          <w:p w14:paraId="402BD41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01" w:type="dxa"/>
          </w:tcPr>
          <w:p w14:paraId="6C73E7E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2100000000</w:t>
            </w:r>
          </w:p>
        </w:tc>
        <w:tc>
          <w:tcPr>
            <w:tcW w:w="850" w:type="dxa"/>
          </w:tcPr>
          <w:p w14:paraId="359413DC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0CCAA67B" w14:textId="1AF1C1DE" w:rsidR="00A64B7D" w:rsidRPr="00876825" w:rsidRDefault="008F4488" w:rsidP="00816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6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3409B" w:rsidRPr="00876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31DE8" w:rsidRPr="008768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 w:rsidR="005961F3" w:rsidRPr="008768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</w:t>
            </w:r>
          </w:p>
        </w:tc>
      </w:tr>
      <w:tr w:rsidR="00A64B7D" w:rsidRPr="005D23D3" w14:paraId="5F594F1F" w14:textId="77777777" w:rsidTr="003A3AAB">
        <w:tc>
          <w:tcPr>
            <w:tcW w:w="3544" w:type="dxa"/>
          </w:tcPr>
          <w:p w14:paraId="18C7A7A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Мероприятия по капитальному ремонту, ремонт, содержанию </w:t>
            </w: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автомобильных дорог местного значения</w:t>
            </w:r>
          </w:p>
        </w:tc>
        <w:tc>
          <w:tcPr>
            <w:tcW w:w="709" w:type="dxa"/>
          </w:tcPr>
          <w:p w14:paraId="3E77BDEF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709" w:type="dxa"/>
          </w:tcPr>
          <w:p w14:paraId="12BE54D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</w:tcPr>
          <w:p w14:paraId="2ACA705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01" w:type="dxa"/>
          </w:tcPr>
          <w:p w14:paraId="0724B12B" w14:textId="2B81D48E" w:rsidR="00A64B7D" w:rsidRPr="005D23D3" w:rsidRDefault="00A64B7D" w:rsidP="00D42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2110100317</w:t>
            </w:r>
          </w:p>
        </w:tc>
        <w:tc>
          <w:tcPr>
            <w:tcW w:w="850" w:type="dxa"/>
          </w:tcPr>
          <w:p w14:paraId="25AD786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45015652" w14:textId="5A14DF4C" w:rsidR="00A64B7D" w:rsidRPr="004422D3" w:rsidRDefault="008F4488" w:rsidP="00FE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34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FE0FF1" w:rsidRPr="00FE0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</w:tr>
      <w:tr w:rsidR="00A64B7D" w:rsidRPr="005D23D3" w14:paraId="5B956602" w14:textId="77777777" w:rsidTr="003A3AAB">
        <w:tc>
          <w:tcPr>
            <w:tcW w:w="3544" w:type="dxa"/>
          </w:tcPr>
          <w:p w14:paraId="003D2F1C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</w:tcPr>
          <w:p w14:paraId="4644E64A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5C4389A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</w:tcPr>
          <w:p w14:paraId="26050C63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01" w:type="dxa"/>
          </w:tcPr>
          <w:p w14:paraId="134F65D4" w14:textId="2EC40EB9" w:rsidR="00A64B7D" w:rsidRPr="005D23D3" w:rsidRDefault="00A64B7D" w:rsidP="00D42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2110100317</w:t>
            </w:r>
          </w:p>
        </w:tc>
        <w:tc>
          <w:tcPr>
            <w:tcW w:w="850" w:type="dxa"/>
          </w:tcPr>
          <w:p w14:paraId="68022D8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14:paraId="46057CE6" w14:textId="6DC75653" w:rsidR="00A64B7D" w:rsidRPr="004422D3" w:rsidRDefault="008F4488" w:rsidP="00FE0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340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FE0FF1" w:rsidRPr="00FE0F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8,0</w:t>
            </w:r>
          </w:p>
        </w:tc>
      </w:tr>
      <w:tr w:rsidR="00A64B7D" w:rsidRPr="005D23D3" w14:paraId="201F59CF" w14:textId="77777777" w:rsidTr="003A3AAB">
        <w:tc>
          <w:tcPr>
            <w:tcW w:w="3544" w:type="dxa"/>
          </w:tcPr>
          <w:p w14:paraId="0D774E7F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содержанию автомобильных дорог и повышению безопасности дорожного движения</w:t>
            </w:r>
          </w:p>
        </w:tc>
        <w:tc>
          <w:tcPr>
            <w:tcW w:w="709" w:type="dxa"/>
          </w:tcPr>
          <w:p w14:paraId="350B039A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0295FDE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</w:tcPr>
          <w:p w14:paraId="4F39F09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01" w:type="dxa"/>
          </w:tcPr>
          <w:p w14:paraId="45169FE0" w14:textId="32759F75" w:rsidR="00A64B7D" w:rsidRPr="005D23D3" w:rsidRDefault="00A64B7D" w:rsidP="00D42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2110100333</w:t>
            </w:r>
          </w:p>
        </w:tc>
        <w:tc>
          <w:tcPr>
            <w:tcW w:w="850" w:type="dxa"/>
          </w:tcPr>
          <w:p w14:paraId="1000283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7113CFFF" w14:textId="0ECD8CC1" w:rsidR="00A64B7D" w:rsidRPr="004422D3" w:rsidRDefault="00F31DE8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="004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64B7D"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A64B7D" w:rsidRPr="005D23D3" w14:paraId="7CAB5173" w14:textId="77777777" w:rsidTr="003A3AAB">
        <w:tc>
          <w:tcPr>
            <w:tcW w:w="3544" w:type="dxa"/>
          </w:tcPr>
          <w:p w14:paraId="6DC50A8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</w:tcPr>
          <w:p w14:paraId="3B31BCF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7E2AA34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709" w:type="dxa"/>
          </w:tcPr>
          <w:p w14:paraId="44C77F7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701" w:type="dxa"/>
          </w:tcPr>
          <w:p w14:paraId="0AA96FD7" w14:textId="65731395" w:rsidR="00A64B7D" w:rsidRPr="005D23D3" w:rsidRDefault="00A64B7D" w:rsidP="00D42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2110100333</w:t>
            </w:r>
          </w:p>
        </w:tc>
        <w:tc>
          <w:tcPr>
            <w:tcW w:w="850" w:type="dxa"/>
          </w:tcPr>
          <w:p w14:paraId="21343B7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14:paraId="6BD8F13B" w14:textId="7CA08A3F" w:rsidR="00A64B7D" w:rsidRPr="004422D3" w:rsidRDefault="00F31DE8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="004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64B7D"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0132B1" w:rsidRPr="005D23D3" w14:paraId="15A837C6" w14:textId="77777777" w:rsidTr="003A3AAB">
        <w:tc>
          <w:tcPr>
            <w:tcW w:w="3544" w:type="dxa"/>
          </w:tcPr>
          <w:p w14:paraId="5360B411" w14:textId="62D9C62E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</w:tcPr>
          <w:p w14:paraId="3FE8E3CA" w14:textId="5794B8D6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6477A0A3" w14:textId="7F83D9AE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</w:tcPr>
          <w:p w14:paraId="5C5A6867" w14:textId="0042F6A7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</w:tcPr>
          <w:p w14:paraId="1364136F" w14:textId="77777777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014A3EE7" w14:textId="77777777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185BD287" w14:textId="7D46CEE1" w:rsidR="000132B1" w:rsidRPr="004422D3" w:rsidRDefault="00D53C40" w:rsidP="0001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D42D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31D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72,0</w:t>
            </w:r>
          </w:p>
        </w:tc>
      </w:tr>
      <w:tr w:rsidR="000132B1" w:rsidRPr="005D23D3" w14:paraId="4E0BED7C" w14:textId="77777777" w:rsidTr="003A3AAB">
        <w:tc>
          <w:tcPr>
            <w:tcW w:w="3544" w:type="dxa"/>
          </w:tcPr>
          <w:p w14:paraId="7FD7378A" w14:textId="2531B320" w:rsidR="000132B1" w:rsidRPr="005D23D3" w:rsidRDefault="000132B1" w:rsidP="00D42D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Муниципальная программа муниципального образования Гулькевичский район</w:t>
            </w:r>
            <w:r w:rsidR="00D42D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5D23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«Развитие жилищно-коммунального хозяйства Николенского сельского поселения Гулькевичского района»</w:t>
            </w:r>
          </w:p>
        </w:tc>
        <w:tc>
          <w:tcPr>
            <w:tcW w:w="709" w:type="dxa"/>
          </w:tcPr>
          <w:p w14:paraId="7E7A9A7F" w14:textId="658AC2B7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4085F399" w14:textId="175CE1BE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</w:tcPr>
          <w:p w14:paraId="6DDEF8FD" w14:textId="614CE1C8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</w:tcPr>
          <w:p w14:paraId="1E02FBE5" w14:textId="5D7E927E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850" w:type="dxa"/>
          </w:tcPr>
          <w:p w14:paraId="73864EF0" w14:textId="77777777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028F49B9" w14:textId="3B74D12A" w:rsidR="00D53C40" w:rsidRPr="004422D3" w:rsidRDefault="00D53C40" w:rsidP="0001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42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31D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72,0</w:t>
            </w:r>
          </w:p>
        </w:tc>
      </w:tr>
      <w:tr w:rsidR="000132B1" w:rsidRPr="005D23D3" w14:paraId="13E0963A" w14:textId="77777777" w:rsidTr="003A3AAB">
        <w:tc>
          <w:tcPr>
            <w:tcW w:w="3544" w:type="dxa"/>
          </w:tcPr>
          <w:p w14:paraId="3AA29F7E" w14:textId="73E58636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664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 по осуществлению водоснабжения и водоотведения на территории поселения</w:t>
            </w:r>
          </w:p>
        </w:tc>
        <w:tc>
          <w:tcPr>
            <w:tcW w:w="709" w:type="dxa"/>
          </w:tcPr>
          <w:p w14:paraId="0BCD6F68" w14:textId="475AC931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633798F5" w14:textId="00E53525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</w:tcPr>
          <w:p w14:paraId="66F3E756" w14:textId="743485D5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01" w:type="dxa"/>
          </w:tcPr>
          <w:p w14:paraId="35FEC382" w14:textId="1DFF41D4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6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0710100100</w:t>
            </w:r>
          </w:p>
        </w:tc>
        <w:tc>
          <w:tcPr>
            <w:tcW w:w="850" w:type="dxa"/>
          </w:tcPr>
          <w:p w14:paraId="099F0FF9" w14:textId="77777777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36346A59" w14:textId="6917B6DF" w:rsidR="000132B1" w:rsidRPr="00847D8F" w:rsidRDefault="000132B1" w:rsidP="0001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500,0</w:t>
            </w:r>
          </w:p>
        </w:tc>
      </w:tr>
      <w:tr w:rsidR="000132B1" w:rsidRPr="005D23D3" w14:paraId="5141F6E0" w14:textId="77777777" w:rsidTr="003A3AAB">
        <w:tc>
          <w:tcPr>
            <w:tcW w:w="3544" w:type="dxa"/>
          </w:tcPr>
          <w:p w14:paraId="29EFE3E5" w14:textId="181E9F2A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6641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</w:tcPr>
          <w:p w14:paraId="7306A433" w14:textId="69CCDDC1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60D63AD3" w14:textId="73642A99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</w:tcPr>
          <w:p w14:paraId="159BAC10" w14:textId="64C32897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01" w:type="dxa"/>
          </w:tcPr>
          <w:p w14:paraId="10249B83" w14:textId="2DF9102F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64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0710100100</w:t>
            </w:r>
          </w:p>
        </w:tc>
        <w:tc>
          <w:tcPr>
            <w:tcW w:w="850" w:type="dxa"/>
          </w:tcPr>
          <w:p w14:paraId="676E9ED2" w14:textId="46EEA10F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559" w:type="dxa"/>
          </w:tcPr>
          <w:p w14:paraId="19CFBAE7" w14:textId="2A4AC02F" w:rsidR="000132B1" w:rsidRPr="00847D8F" w:rsidRDefault="001B243F" w:rsidP="0001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132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00,0</w:t>
            </w:r>
          </w:p>
        </w:tc>
      </w:tr>
      <w:tr w:rsidR="00CD0E87" w:rsidRPr="005D23D3" w14:paraId="38751E30" w14:textId="77777777" w:rsidTr="003A3AAB">
        <w:tc>
          <w:tcPr>
            <w:tcW w:w="3544" w:type="dxa"/>
          </w:tcPr>
          <w:p w14:paraId="47912F72" w14:textId="0238679F" w:rsidR="00CD0E87" w:rsidRPr="00566414" w:rsidRDefault="00CD0E87" w:rsidP="00CD0E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35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разработке и актуализации схем тепло</w:t>
            </w:r>
            <w:r w:rsidR="00283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водо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снабжения</w:t>
            </w:r>
          </w:p>
        </w:tc>
        <w:tc>
          <w:tcPr>
            <w:tcW w:w="709" w:type="dxa"/>
          </w:tcPr>
          <w:p w14:paraId="27D608D9" w14:textId="1BDBA74A" w:rsidR="00CD0E87" w:rsidRDefault="00CD0E87" w:rsidP="00CD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591E3DE7" w14:textId="07485B66" w:rsidR="00CD0E87" w:rsidRDefault="00CD0E87" w:rsidP="00CD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</w:tcPr>
          <w:p w14:paraId="7839B549" w14:textId="273214DA" w:rsidR="00CD0E87" w:rsidRDefault="00CD0E87" w:rsidP="00CD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01" w:type="dxa"/>
          </w:tcPr>
          <w:p w14:paraId="58ECA0B6" w14:textId="7334C75F" w:rsidR="00CD0E87" w:rsidRPr="00566414" w:rsidRDefault="00CD0E87" w:rsidP="00CD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0710100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098</w:t>
            </w:r>
          </w:p>
        </w:tc>
        <w:tc>
          <w:tcPr>
            <w:tcW w:w="850" w:type="dxa"/>
          </w:tcPr>
          <w:p w14:paraId="08DE553D" w14:textId="77777777" w:rsidR="00CD0E87" w:rsidRDefault="00CD0E87" w:rsidP="00CD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5478C6F2" w14:textId="17886967" w:rsidR="00CD0E87" w:rsidRDefault="00CD0E87" w:rsidP="00CD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CD0E87" w:rsidRPr="005D23D3" w14:paraId="710B0DAA" w14:textId="77777777" w:rsidTr="003A3AAB">
        <w:tc>
          <w:tcPr>
            <w:tcW w:w="3544" w:type="dxa"/>
          </w:tcPr>
          <w:p w14:paraId="671E1217" w14:textId="1B401E81" w:rsidR="00CD0E87" w:rsidRPr="00566414" w:rsidRDefault="00CD0E87" w:rsidP="00CD0E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35B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</w:tcPr>
          <w:p w14:paraId="07A8F299" w14:textId="1220C488" w:rsidR="00CD0E87" w:rsidRDefault="00CD0E87" w:rsidP="00CD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776F7CD1" w14:textId="23AC7257" w:rsidR="00CD0E87" w:rsidRDefault="00CD0E87" w:rsidP="00CD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</w:tcPr>
          <w:p w14:paraId="0B1468B2" w14:textId="7053BDB7" w:rsidR="00CD0E87" w:rsidRDefault="00CD0E87" w:rsidP="00CD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701" w:type="dxa"/>
          </w:tcPr>
          <w:p w14:paraId="2901376D" w14:textId="54E5523C" w:rsidR="00CD0E87" w:rsidRPr="00566414" w:rsidRDefault="00CD0E87" w:rsidP="00CD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0710100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098</w:t>
            </w:r>
          </w:p>
        </w:tc>
        <w:tc>
          <w:tcPr>
            <w:tcW w:w="850" w:type="dxa"/>
          </w:tcPr>
          <w:p w14:paraId="2EB8245E" w14:textId="7A969A55" w:rsidR="00CD0E87" w:rsidRDefault="00CD0E87" w:rsidP="00CD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14:paraId="695806D5" w14:textId="0A97E6D6" w:rsidR="00CD0E87" w:rsidRDefault="00CD0E87" w:rsidP="00CD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0132B1" w:rsidRPr="005D23D3" w14:paraId="27CE6262" w14:textId="77777777" w:rsidTr="003A3AAB">
        <w:tc>
          <w:tcPr>
            <w:tcW w:w="3544" w:type="dxa"/>
          </w:tcPr>
          <w:p w14:paraId="6AA8C9BC" w14:textId="2883BD94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 по уличному освещению</w:t>
            </w:r>
          </w:p>
        </w:tc>
        <w:tc>
          <w:tcPr>
            <w:tcW w:w="709" w:type="dxa"/>
          </w:tcPr>
          <w:p w14:paraId="685033BF" w14:textId="610C8E70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67DE094A" w14:textId="39C136F4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</w:tcPr>
          <w:p w14:paraId="4C175318" w14:textId="4466076E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</w:tcPr>
          <w:p w14:paraId="35DB992F" w14:textId="1937EA2B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2110100314</w:t>
            </w:r>
          </w:p>
        </w:tc>
        <w:tc>
          <w:tcPr>
            <w:tcW w:w="850" w:type="dxa"/>
          </w:tcPr>
          <w:p w14:paraId="44907545" w14:textId="77777777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74EF9FB2" w14:textId="111F39FB" w:rsidR="000132B1" w:rsidRPr="00847D8F" w:rsidRDefault="000132B1" w:rsidP="0001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D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0132B1" w:rsidRPr="005D23D3" w14:paraId="152E885C" w14:textId="77777777" w:rsidTr="003A3AAB">
        <w:tc>
          <w:tcPr>
            <w:tcW w:w="3544" w:type="dxa"/>
          </w:tcPr>
          <w:p w14:paraId="33A100AD" w14:textId="76001B29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</w:tcPr>
          <w:p w14:paraId="42A3B3BB" w14:textId="7D1EF0F2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1D32E055" w14:textId="270E7A43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</w:tcPr>
          <w:p w14:paraId="43D4D6B9" w14:textId="71752A0A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</w:tcPr>
          <w:p w14:paraId="573E59BD" w14:textId="36DAA956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2110100314</w:t>
            </w:r>
          </w:p>
        </w:tc>
        <w:tc>
          <w:tcPr>
            <w:tcW w:w="850" w:type="dxa"/>
          </w:tcPr>
          <w:p w14:paraId="0E057C08" w14:textId="7D9F0AB3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</w:tcPr>
          <w:p w14:paraId="0374069E" w14:textId="596A79A6" w:rsidR="000132B1" w:rsidRPr="00847D8F" w:rsidRDefault="000132B1" w:rsidP="0001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D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1,0</w:t>
            </w:r>
          </w:p>
        </w:tc>
      </w:tr>
      <w:tr w:rsidR="000132B1" w:rsidRPr="005D23D3" w14:paraId="070670DC" w14:textId="77777777" w:rsidTr="003A3AAB">
        <w:tc>
          <w:tcPr>
            <w:tcW w:w="3544" w:type="dxa"/>
          </w:tcPr>
          <w:p w14:paraId="20846B60" w14:textId="64C9C2A0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Прочие мероприятия по благоустройству поселения</w:t>
            </w:r>
          </w:p>
        </w:tc>
        <w:tc>
          <w:tcPr>
            <w:tcW w:w="709" w:type="dxa"/>
          </w:tcPr>
          <w:p w14:paraId="13180936" w14:textId="2B3C4E7D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1C260D19" w14:textId="439BED7F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</w:tcPr>
          <w:p w14:paraId="7AD13F8F" w14:textId="4FF3040B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</w:tcPr>
          <w:p w14:paraId="48805C17" w14:textId="38EEEAD8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2110100316</w:t>
            </w:r>
          </w:p>
        </w:tc>
        <w:tc>
          <w:tcPr>
            <w:tcW w:w="850" w:type="dxa"/>
          </w:tcPr>
          <w:p w14:paraId="7F59C408" w14:textId="77777777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31C25367" w14:textId="7F2F9A0C" w:rsidR="000132B1" w:rsidRDefault="003172A0" w:rsidP="0001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42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31D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71,0</w:t>
            </w:r>
          </w:p>
        </w:tc>
      </w:tr>
      <w:tr w:rsidR="000132B1" w:rsidRPr="005D23D3" w14:paraId="77DB503D" w14:textId="77777777" w:rsidTr="003A3AAB">
        <w:tc>
          <w:tcPr>
            <w:tcW w:w="3544" w:type="dxa"/>
          </w:tcPr>
          <w:p w14:paraId="131AB49D" w14:textId="5D1F5B04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Закупка товаров, работ и услуг для муниципальных нужд</w:t>
            </w:r>
          </w:p>
        </w:tc>
        <w:tc>
          <w:tcPr>
            <w:tcW w:w="709" w:type="dxa"/>
          </w:tcPr>
          <w:p w14:paraId="028FB54B" w14:textId="16F39673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5E2AB1F2" w14:textId="19DF8622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709" w:type="dxa"/>
          </w:tcPr>
          <w:p w14:paraId="26F9777F" w14:textId="2F297D5A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701" w:type="dxa"/>
          </w:tcPr>
          <w:p w14:paraId="4B6A00CD" w14:textId="65BAA59B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2110100316</w:t>
            </w:r>
          </w:p>
        </w:tc>
        <w:tc>
          <w:tcPr>
            <w:tcW w:w="850" w:type="dxa"/>
          </w:tcPr>
          <w:p w14:paraId="3CADA51F" w14:textId="44702930" w:rsidR="000132B1" w:rsidRPr="005D23D3" w:rsidRDefault="000132B1" w:rsidP="00013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14:paraId="6CA45845" w14:textId="0A1E5D94" w:rsidR="000132B1" w:rsidRDefault="003172A0" w:rsidP="000132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42D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31DE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71,0</w:t>
            </w:r>
          </w:p>
        </w:tc>
      </w:tr>
      <w:tr w:rsidR="00A64B7D" w:rsidRPr="005D23D3" w14:paraId="0D2D86F7" w14:textId="77777777" w:rsidTr="003A3AAB">
        <w:tc>
          <w:tcPr>
            <w:tcW w:w="3544" w:type="dxa"/>
          </w:tcPr>
          <w:p w14:paraId="3531E44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09" w:type="dxa"/>
          </w:tcPr>
          <w:p w14:paraId="56101E43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4365C45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</w:tcPr>
          <w:p w14:paraId="3229E27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</w:tcPr>
          <w:p w14:paraId="0BE1FD8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7C7AEA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42854179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10,0</w:t>
            </w:r>
          </w:p>
        </w:tc>
      </w:tr>
      <w:tr w:rsidR="00A64B7D" w:rsidRPr="005D23D3" w14:paraId="5D3258D6" w14:textId="77777777" w:rsidTr="003A3AAB">
        <w:tc>
          <w:tcPr>
            <w:tcW w:w="3544" w:type="dxa"/>
          </w:tcPr>
          <w:p w14:paraId="269F7A9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709" w:type="dxa"/>
          </w:tcPr>
          <w:p w14:paraId="4F2DAF1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26A2075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</w:tcPr>
          <w:p w14:paraId="30FFE76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01" w:type="dxa"/>
          </w:tcPr>
          <w:p w14:paraId="645E062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061E0F6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4A41E671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A64B7D" w:rsidRPr="005D23D3" w14:paraId="171D6378" w14:textId="77777777" w:rsidTr="003A3AAB">
        <w:tc>
          <w:tcPr>
            <w:tcW w:w="3544" w:type="dxa"/>
          </w:tcPr>
          <w:p w14:paraId="6F86F723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«Молодежь Николенского сельского поселения Гулькевичского района»</w:t>
            </w:r>
          </w:p>
        </w:tc>
        <w:tc>
          <w:tcPr>
            <w:tcW w:w="709" w:type="dxa"/>
          </w:tcPr>
          <w:p w14:paraId="27C3DB0C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1FB7336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</w:tcPr>
          <w:p w14:paraId="523BBA4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01" w:type="dxa"/>
          </w:tcPr>
          <w:p w14:paraId="58670B8A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850" w:type="dxa"/>
          </w:tcPr>
          <w:p w14:paraId="043298BC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241A117B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A64B7D" w:rsidRPr="005D23D3" w14:paraId="78DC686B" w14:textId="77777777" w:rsidTr="003A3AAB">
        <w:tc>
          <w:tcPr>
            <w:tcW w:w="3544" w:type="dxa"/>
          </w:tcPr>
          <w:p w14:paraId="5D7DA68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организации занятости несовершеннолетних в каникулярный период</w:t>
            </w:r>
          </w:p>
        </w:tc>
        <w:tc>
          <w:tcPr>
            <w:tcW w:w="709" w:type="dxa"/>
          </w:tcPr>
          <w:p w14:paraId="386A117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582BB65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</w:tcPr>
          <w:p w14:paraId="1FFF6B2C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01" w:type="dxa"/>
          </w:tcPr>
          <w:p w14:paraId="24BF2D9C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0910100104</w:t>
            </w:r>
          </w:p>
        </w:tc>
        <w:tc>
          <w:tcPr>
            <w:tcW w:w="850" w:type="dxa"/>
          </w:tcPr>
          <w:p w14:paraId="55457D1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65DD60EE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A64B7D" w:rsidRPr="005D23D3" w14:paraId="4E15EFE2" w14:textId="77777777" w:rsidTr="003A3AAB">
        <w:tc>
          <w:tcPr>
            <w:tcW w:w="3544" w:type="dxa"/>
          </w:tcPr>
          <w:p w14:paraId="3A9EC888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</w:tcPr>
          <w:p w14:paraId="787FE66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5DB6742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709" w:type="dxa"/>
          </w:tcPr>
          <w:p w14:paraId="3B91DBBF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701" w:type="dxa"/>
          </w:tcPr>
          <w:p w14:paraId="65A80C58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0910100104</w:t>
            </w:r>
          </w:p>
        </w:tc>
        <w:tc>
          <w:tcPr>
            <w:tcW w:w="850" w:type="dxa"/>
          </w:tcPr>
          <w:p w14:paraId="7AEE83A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14:paraId="2B3C9467" w14:textId="77777777" w:rsidR="00A64B7D" w:rsidRPr="005D23D3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</w:t>
            </w:r>
          </w:p>
        </w:tc>
      </w:tr>
      <w:tr w:rsidR="00A64B7D" w:rsidRPr="005D23D3" w14:paraId="70CAEA2E" w14:textId="77777777" w:rsidTr="003A3AAB">
        <w:tc>
          <w:tcPr>
            <w:tcW w:w="3544" w:type="dxa"/>
          </w:tcPr>
          <w:p w14:paraId="3AA0A158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</w:tcPr>
          <w:p w14:paraId="3F5A8A8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0F823E68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</w:tcPr>
          <w:p w14:paraId="12A0E6F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</w:tcPr>
          <w:p w14:paraId="41C83FC8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A43B72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52D5D7F6" w14:textId="7E17A6C2" w:rsidR="00A64B7D" w:rsidRPr="005D23D3" w:rsidRDefault="00E635CF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="008A30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106,5</w:t>
            </w:r>
          </w:p>
        </w:tc>
      </w:tr>
      <w:tr w:rsidR="00A64B7D" w:rsidRPr="005D23D3" w14:paraId="68AB6F5E" w14:textId="77777777" w:rsidTr="003A3AAB">
        <w:tc>
          <w:tcPr>
            <w:tcW w:w="3544" w:type="dxa"/>
          </w:tcPr>
          <w:p w14:paraId="3386E38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09" w:type="dxa"/>
          </w:tcPr>
          <w:p w14:paraId="58D416A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5B75BF43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</w:tcPr>
          <w:p w14:paraId="4F3748D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</w:tcPr>
          <w:p w14:paraId="16F1BE8A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53277F9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2D5673F6" w14:textId="7F67334D" w:rsidR="00A64B7D" w:rsidRPr="005D23D3" w:rsidRDefault="00E635CF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5106,5</w:t>
            </w:r>
          </w:p>
        </w:tc>
      </w:tr>
      <w:tr w:rsidR="00A64B7D" w:rsidRPr="005D23D3" w14:paraId="67F7FFA8" w14:textId="77777777" w:rsidTr="003A3AAB">
        <w:tc>
          <w:tcPr>
            <w:tcW w:w="3544" w:type="dxa"/>
          </w:tcPr>
          <w:p w14:paraId="13DC628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Николенского сельского поселения Гулькевичского района «Развитие культуры»</w:t>
            </w:r>
          </w:p>
        </w:tc>
        <w:tc>
          <w:tcPr>
            <w:tcW w:w="709" w:type="dxa"/>
          </w:tcPr>
          <w:p w14:paraId="08BCDF2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50C9127D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</w:tcPr>
          <w:p w14:paraId="4CD717E8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</w:tcPr>
          <w:p w14:paraId="72BCF898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850" w:type="dxa"/>
          </w:tcPr>
          <w:p w14:paraId="5699CCD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6554240D" w14:textId="06383C09" w:rsidR="00A64B7D" w:rsidRPr="005D23D3" w:rsidRDefault="00E635CF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A3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106,5</w:t>
            </w:r>
          </w:p>
        </w:tc>
      </w:tr>
      <w:tr w:rsidR="00A64B7D" w:rsidRPr="005D23D3" w14:paraId="77110515" w14:textId="77777777" w:rsidTr="003A3AAB">
        <w:tc>
          <w:tcPr>
            <w:tcW w:w="3544" w:type="dxa"/>
          </w:tcPr>
          <w:p w14:paraId="3017B05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(оказание услуг) муниципальных учреждений</w:t>
            </w:r>
          </w:p>
        </w:tc>
        <w:tc>
          <w:tcPr>
            <w:tcW w:w="709" w:type="dxa"/>
          </w:tcPr>
          <w:p w14:paraId="17D3D69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34DB229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</w:tcPr>
          <w:p w14:paraId="55C9B66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</w:tcPr>
          <w:p w14:paraId="3667107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0510400590</w:t>
            </w:r>
          </w:p>
        </w:tc>
        <w:tc>
          <w:tcPr>
            <w:tcW w:w="850" w:type="dxa"/>
          </w:tcPr>
          <w:p w14:paraId="2AF0766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65FB5C4E" w14:textId="30C0DA93" w:rsidR="00A64B7D" w:rsidRPr="004422D3" w:rsidRDefault="00E635CF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A3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106,5</w:t>
            </w:r>
          </w:p>
        </w:tc>
      </w:tr>
      <w:tr w:rsidR="00A64B7D" w:rsidRPr="005D23D3" w14:paraId="16A840DA" w14:textId="77777777" w:rsidTr="003A3AAB">
        <w:trPr>
          <w:trHeight w:val="3627"/>
        </w:trPr>
        <w:tc>
          <w:tcPr>
            <w:tcW w:w="3544" w:type="dxa"/>
          </w:tcPr>
          <w:p w14:paraId="62FCF448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</w:tcPr>
          <w:p w14:paraId="1D345F86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7D416AB2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</w:tcPr>
          <w:p w14:paraId="51A738C2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</w:tcPr>
          <w:p w14:paraId="17393B5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0510400590</w:t>
            </w:r>
          </w:p>
        </w:tc>
        <w:tc>
          <w:tcPr>
            <w:tcW w:w="850" w:type="dxa"/>
          </w:tcPr>
          <w:p w14:paraId="09A5B89F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9" w:type="dxa"/>
          </w:tcPr>
          <w:p w14:paraId="35A85A98" w14:textId="7245C60A" w:rsidR="00A64B7D" w:rsidRPr="004422D3" w:rsidRDefault="00040FAE" w:rsidP="00816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A3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858,4</w:t>
            </w:r>
          </w:p>
        </w:tc>
      </w:tr>
      <w:tr w:rsidR="00A64B7D" w:rsidRPr="005D23D3" w14:paraId="4BA83F3A" w14:textId="77777777" w:rsidTr="003A3AAB">
        <w:trPr>
          <w:trHeight w:val="931"/>
        </w:trPr>
        <w:tc>
          <w:tcPr>
            <w:tcW w:w="3544" w:type="dxa"/>
          </w:tcPr>
          <w:p w14:paraId="4FCCB78C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</w:tcPr>
          <w:p w14:paraId="7BAA533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5047719F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</w:tcPr>
          <w:p w14:paraId="5FDEB85A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</w:tcPr>
          <w:p w14:paraId="7E533B7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0510400590</w:t>
            </w:r>
          </w:p>
        </w:tc>
        <w:tc>
          <w:tcPr>
            <w:tcW w:w="850" w:type="dxa"/>
          </w:tcPr>
          <w:p w14:paraId="5A1E591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14:paraId="594BCA99" w14:textId="0887276E" w:rsidR="00E635CF" w:rsidRPr="004422D3" w:rsidRDefault="00E635CF" w:rsidP="00816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A30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234,2</w:t>
            </w:r>
          </w:p>
        </w:tc>
      </w:tr>
      <w:tr w:rsidR="00A64B7D" w:rsidRPr="005D23D3" w14:paraId="11E52884" w14:textId="77777777" w:rsidTr="003A3AAB">
        <w:tc>
          <w:tcPr>
            <w:tcW w:w="3544" w:type="dxa"/>
          </w:tcPr>
          <w:p w14:paraId="108E604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Иные бюджетные </w:t>
            </w: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ассигнования</w:t>
            </w:r>
          </w:p>
        </w:tc>
        <w:tc>
          <w:tcPr>
            <w:tcW w:w="709" w:type="dxa"/>
          </w:tcPr>
          <w:p w14:paraId="41102CD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709" w:type="dxa"/>
          </w:tcPr>
          <w:p w14:paraId="249595B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709" w:type="dxa"/>
          </w:tcPr>
          <w:p w14:paraId="199D644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</w:tcPr>
          <w:p w14:paraId="461BABC3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0510400590</w:t>
            </w:r>
          </w:p>
        </w:tc>
        <w:tc>
          <w:tcPr>
            <w:tcW w:w="850" w:type="dxa"/>
          </w:tcPr>
          <w:p w14:paraId="2E9940BE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59" w:type="dxa"/>
          </w:tcPr>
          <w:p w14:paraId="485577E3" w14:textId="0815F370" w:rsidR="00A64B7D" w:rsidRPr="004422D3" w:rsidRDefault="00A64B7D" w:rsidP="00816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16D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442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,9</w:t>
            </w:r>
          </w:p>
        </w:tc>
      </w:tr>
      <w:tr w:rsidR="00A64B7D" w:rsidRPr="005D23D3" w14:paraId="0C41B784" w14:textId="77777777" w:rsidTr="003A3AAB">
        <w:tc>
          <w:tcPr>
            <w:tcW w:w="3544" w:type="dxa"/>
          </w:tcPr>
          <w:p w14:paraId="1F501CC2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</w:tcPr>
          <w:p w14:paraId="5F6BF8E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4C39434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</w:tcPr>
          <w:p w14:paraId="4BD7214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1701" w:type="dxa"/>
          </w:tcPr>
          <w:p w14:paraId="1724B83A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6BC403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2EF87232" w14:textId="40E8E5DA" w:rsidR="00A64B7D" w:rsidRPr="005D23D3" w:rsidRDefault="003E5281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50,0</w:t>
            </w:r>
          </w:p>
        </w:tc>
      </w:tr>
      <w:tr w:rsidR="00A64B7D" w:rsidRPr="005D23D3" w14:paraId="5DA1F35B" w14:textId="77777777" w:rsidTr="003A3AAB">
        <w:tc>
          <w:tcPr>
            <w:tcW w:w="3544" w:type="dxa"/>
          </w:tcPr>
          <w:p w14:paraId="502A0424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709" w:type="dxa"/>
          </w:tcPr>
          <w:p w14:paraId="76EDB3F7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181DF13C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</w:tcPr>
          <w:p w14:paraId="4FBC50DB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</w:tcPr>
          <w:p w14:paraId="0676B508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130BB4B9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4320D541" w14:textId="7FE0614B" w:rsidR="00A64B7D" w:rsidRPr="005D23D3" w:rsidRDefault="003E5281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</w:tr>
      <w:tr w:rsidR="00A64B7D" w:rsidRPr="005D23D3" w14:paraId="6E30DB1F" w14:textId="77777777" w:rsidTr="003A3AAB">
        <w:tc>
          <w:tcPr>
            <w:tcW w:w="3544" w:type="dxa"/>
          </w:tcPr>
          <w:p w14:paraId="2901D49C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Николенского сельского поселения Гулькевичского района «Развитие физической культуры и спорта»</w:t>
            </w:r>
          </w:p>
        </w:tc>
        <w:tc>
          <w:tcPr>
            <w:tcW w:w="709" w:type="dxa"/>
          </w:tcPr>
          <w:p w14:paraId="46462363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0BC86815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</w:tcPr>
          <w:p w14:paraId="224D9C50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</w:tcPr>
          <w:p w14:paraId="167262C3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850" w:type="dxa"/>
          </w:tcPr>
          <w:p w14:paraId="3D438112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61BB6C26" w14:textId="5E016ADD" w:rsidR="00A64B7D" w:rsidRPr="005D23D3" w:rsidRDefault="003E5281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</w:tr>
      <w:tr w:rsidR="00A64B7D" w:rsidRPr="005D23D3" w14:paraId="7B0B6EEF" w14:textId="77777777" w:rsidTr="003A3AAB">
        <w:tc>
          <w:tcPr>
            <w:tcW w:w="3544" w:type="dxa"/>
          </w:tcPr>
          <w:p w14:paraId="635334FD" w14:textId="77777777" w:rsidR="00A64B7D" w:rsidRPr="0039752C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Спортивно-массовые мероприятия</w:t>
            </w:r>
          </w:p>
        </w:tc>
        <w:tc>
          <w:tcPr>
            <w:tcW w:w="709" w:type="dxa"/>
          </w:tcPr>
          <w:p w14:paraId="0A24AA27" w14:textId="77777777" w:rsidR="00A64B7D" w:rsidRPr="0039752C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3BA03E49" w14:textId="77777777" w:rsidR="00A64B7D" w:rsidRPr="0039752C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</w:tcPr>
          <w:p w14:paraId="0D823F21" w14:textId="77777777" w:rsidR="00A64B7D" w:rsidRPr="0039752C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</w:tcPr>
          <w:p w14:paraId="58BC88D6" w14:textId="77777777" w:rsidR="00A64B7D" w:rsidRPr="0039752C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0610100071</w:t>
            </w:r>
          </w:p>
        </w:tc>
        <w:tc>
          <w:tcPr>
            <w:tcW w:w="850" w:type="dxa"/>
          </w:tcPr>
          <w:p w14:paraId="53DA6E41" w14:textId="77777777" w:rsidR="00A64B7D" w:rsidRPr="0039752C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14:paraId="7DC49EC2" w14:textId="77777777" w:rsidR="00A64B7D" w:rsidRPr="0039752C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</w:tr>
      <w:tr w:rsidR="00A64B7D" w:rsidRPr="005D23D3" w14:paraId="651D64F7" w14:textId="77777777" w:rsidTr="003A3AAB">
        <w:tc>
          <w:tcPr>
            <w:tcW w:w="3544" w:type="dxa"/>
          </w:tcPr>
          <w:p w14:paraId="00ABCDC6" w14:textId="77777777" w:rsidR="00A64B7D" w:rsidRPr="0039752C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Закупка товаров, работ и услуг для муниципальных нужд</w:t>
            </w:r>
          </w:p>
        </w:tc>
        <w:tc>
          <w:tcPr>
            <w:tcW w:w="709" w:type="dxa"/>
          </w:tcPr>
          <w:p w14:paraId="5A01DDA6" w14:textId="77777777" w:rsidR="00A64B7D" w:rsidRPr="0039752C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709" w:type="dxa"/>
          </w:tcPr>
          <w:p w14:paraId="14A11668" w14:textId="77777777" w:rsidR="00A64B7D" w:rsidRPr="0039752C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</w:tcPr>
          <w:p w14:paraId="02E53E58" w14:textId="77777777" w:rsidR="00A64B7D" w:rsidRPr="0039752C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701" w:type="dxa"/>
          </w:tcPr>
          <w:p w14:paraId="2F95700A" w14:textId="77777777" w:rsidR="00A64B7D" w:rsidRPr="0039752C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0610100071</w:t>
            </w:r>
          </w:p>
        </w:tc>
        <w:tc>
          <w:tcPr>
            <w:tcW w:w="850" w:type="dxa"/>
          </w:tcPr>
          <w:p w14:paraId="12F800B6" w14:textId="77777777" w:rsidR="00A64B7D" w:rsidRPr="0039752C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59" w:type="dxa"/>
          </w:tcPr>
          <w:p w14:paraId="4F3FFEC3" w14:textId="77777777" w:rsidR="00A64B7D" w:rsidRPr="0039752C" w:rsidRDefault="00A64B7D" w:rsidP="004637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5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</w:tr>
      <w:tr w:rsidR="00A64B7D" w:rsidRPr="005D23D3" w14:paraId="5AEBD793" w14:textId="77777777" w:rsidTr="004637A6">
        <w:tc>
          <w:tcPr>
            <w:tcW w:w="8222" w:type="dxa"/>
            <w:gridSpan w:val="6"/>
          </w:tcPr>
          <w:p w14:paraId="5C1A6231" w14:textId="77777777" w:rsidR="00A64B7D" w:rsidRPr="005D23D3" w:rsidRDefault="00A64B7D" w:rsidP="004637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23D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 расходов:</w:t>
            </w:r>
          </w:p>
        </w:tc>
        <w:tc>
          <w:tcPr>
            <w:tcW w:w="1559" w:type="dxa"/>
          </w:tcPr>
          <w:p w14:paraId="7B35D2FB" w14:textId="5BA8D739" w:rsidR="002B2129" w:rsidRPr="005D23D3" w:rsidRDefault="002B2129" w:rsidP="0061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  <w:r w:rsidR="008A30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337,7</w:t>
            </w:r>
          </w:p>
        </w:tc>
      </w:tr>
    </w:tbl>
    <w:p w14:paraId="24BA0DED" w14:textId="2B95782E" w:rsidR="00A64B7D" w:rsidRDefault="00A64B7D" w:rsidP="0078194B">
      <w:pPr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303642" w14:textId="77777777" w:rsidR="00876825" w:rsidRDefault="00876825" w:rsidP="0078194B">
      <w:pPr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40FDC1" w14:textId="77777777" w:rsidR="000E72B7" w:rsidRDefault="000E72B7" w:rsidP="00A64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специалист администрации</w:t>
      </w:r>
    </w:p>
    <w:p w14:paraId="345388AA" w14:textId="77777777" w:rsidR="000E72B7" w:rsidRDefault="000E72B7" w:rsidP="00A64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Николенского сельского поселения</w:t>
      </w:r>
    </w:p>
    <w:p w14:paraId="03AEBA67" w14:textId="270E93BF" w:rsidR="000E72B7" w:rsidRPr="005D23D3" w:rsidRDefault="000E72B7" w:rsidP="00A64B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Гулькевичского района                                 </w:t>
      </w:r>
      <w:r w:rsidR="00876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И.Н. Бойко</w:t>
      </w:r>
    </w:p>
    <w:sectPr w:rsidR="000E72B7" w:rsidRPr="005D23D3" w:rsidSect="00876825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AC3ED" w14:textId="77777777" w:rsidR="00F774C9" w:rsidRDefault="00F774C9" w:rsidP="004637A6">
      <w:pPr>
        <w:spacing w:after="0" w:line="240" w:lineRule="auto"/>
      </w:pPr>
      <w:r>
        <w:separator/>
      </w:r>
    </w:p>
  </w:endnote>
  <w:endnote w:type="continuationSeparator" w:id="0">
    <w:p w14:paraId="47F2B33D" w14:textId="77777777" w:rsidR="00F774C9" w:rsidRDefault="00F774C9" w:rsidP="00463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05973" w14:textId="77777777" w:rsidR="00F774C9" w:rsidRDefault="00F774C9" w:rsidP="004637A6">
      <w:pPr>
        <w:spacing w:after="0" w:line="240" w:lineRule="auto"/>
      </w:pPr>
      <w:r>
        <w:separator/>
      </w:r>
    </w:p>
  </w:footnote>
  <w:footnote w:type="continuationSeparator" w:id="0">
    <w:p w14:paraId="6F7CA7DE" w14:textId="77777777" w:rsidR="00F774C9" w:rsidRDefault="00F774C9" w:rsidP="00463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7792461"/>
      <w:docPartObj>
        <w:docPartGallery w:val="Page Numbers (Top of Page)"/>
        <w:docPartUnique/>
      </w:docPartObj>
    </w:sdtPr>
    <w:sdtEndPr/>
    <w:sdtContent>
      <w:p w14:paraId="1FBA0795" w14:textId="77777777" w:rsidR="004401AF" w:rsidRDefault="004401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B63">
          <w:rPr>
            <w:noProof/>
          </w:rPr>
          <w:t>9</w:t>
        </w:r>
        <w:r>
          <w:fldChar w:fldCharType="end"/>
        </w:r>
      </w:p>
    </w:sdtContent>
  </w:sdt>
  <w:p w14:paraId="3EC1A32A" w14:textId="77777777" w:rsidR="004401AF" w:rsidRDefault="004401A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E2B"/>
    <w:rsid w:val="00000517"/>
    <w:rsid w:val="000132B1"/>
    <w:rsid w:val="00023092"/>
    <w:rsid w:val="0003284A"/>
    <w:rsid w:val="000349D7"/>
    <w:rsid w:val="00040FAE"/>
    <w:rsid w:val="000474CE"/>
    <w:rsid w:val="000508C7"/>
    <w:rsid w:val="0005471D"/>
    <w:rsid w:val="00083947"/>
    <w:rsid w:val="000A172B"/>
    <w:rsid w:val="000E4590"/>
    <w:rsid w:val="000E72B7"/>
    <w:rsid w:val="001037F0"/>
    <w:rsid w:val="001164B2"/>
    <w:rsid w:val="00120669"/>
    <w:rsid w:val="001251D9"/>
    <w:rsid w:val="00161D21"/>
    <w:rsid w:val="00177589"/>
    <w:rsid w:val="00185546"/>
    <w:rsid w:val="001B243F"/>
    <w:rsid w:val="001C0CB1"/>
    <w:rsid w:val="001C5E69"/>
    <w:rsid w:val="001D6AB2"/>
    <w:rsid w:val="002230D7"/>
    <w:rsid w:val="00244EAD"/>
    <w:rsid w:val="00272E07"/>
    <w:rsid w:val="00280B8C"/>
    <w:rsid w:val="002837C4"/>
    <w:rsid w:val="002A32BD"/>
    <w:rsid w:val="002B2129"/>
    <w:rsid w:val="002B75EB"/>
    <w:rsid w:val="002C3E82"/>
    <w:rsid w:val="002D3914"/>
    <w:rsid w:val="002D70ED"/>
    <w:rsid w:val="002E0022"/>
    <w:rsid w:val="002F5C6F"/>
    <w:rsid w:val="003172A0"/>
    <w:rsid w:val="00336006"/>
    <w:rsid w:val="003368B0"/>
    <w:rsid w:val="0034480A"/>
    <w:rsid w:val="003712C0"/>
    <w:rsid w:val="00381153"/>
    <w:rsid w:val="00384E53"/>
    <w:rsid w:val="00384F72"/>
    <w:rsid w:val="0039286E"/>
    <w:rsid w:val="003A3AAB"/>
    <w:rsid w:val="003B3DB3"/>
    <w:rsid w:val="003B4081"/>
    <w:rsid w:val="003C1289"/>
    <w:rsid w:val="003C1DA4"/>
    <w:rsid w:val="003D4D0B"/>
    <w:rsid w:val="003E5281"/>
    <w:rsid w:val="003F4AA1"/>
    <w:rsid w:val="003F59D0"/>
    <w:rsid w:val="00400BA9"/>
    <w:rsid w:val="004401AF"/>
    <w:rsid w:val="004422D3"/>
    <w:rsid w:val="004438B9"/>
    <w:rsid w:val="004637A6"/>
    <w:rsid w:val="00464CF7"/>
    <w:rsid w:val="00473467"/>
    <w:rsid w:val="00476B7F"/>
    <w:rsid w:val="004B7156"/>
    <w:rsid w:val="004F27C0"/>
    <w:rsid w:val="005140E9"/>
    <w:rsid w:val="00515773"/>
    <w:rsid w:val="005231C2"/>
    <w:rsid w:val="00527BC9"/>
    <w:rsid w:val="00541B2D"/>
    <w:rsid w:val="00542EEB"/>
    <w:rsid w:val="005440FD"/>
    <w:rsid w:val="00546251"/>
    <w:rsid w:val="005501C6"/>
    <w:rsid w:val="00567D17"/>
    <w:rsid w:val="00567E93"/>
    <w:rsid w:val="00586FB4"/>
    <w:rsid w:val="005909C6"/>
    <w:rsid w:val="005961F3"/>
    <w:rsid w:val="005C7FAD"/>
    <w:rsid w:val="005F0845"/>
    <w:rsid w:val="00602547"/>
    <w:rsid w:val="0060579B"/>
    <w:rsid w:val="006163D6"/>
    <w:rsid w:val="006371E3"/>
    <w:rsid w:val="00647FDE"/>
    <w:rsid w:val="00651050"/>
    <w:rsid w:val="00651306"/>
    <w:rsid w:val="0066233B"/>
    <w:rsid w:val="00691608"/>
    <w:rsid w:val="006C54A7"/>
    <w:rsid w:val="006D0B4D"/>
    <w:rsid w:val="006E2D74"/>
    <w:rsid w:val="006E67B9"/>
    <w:rsid w:val="00716F4A"/>
    <w:rsid w:val="0072055D"/>
    <w:rsid w:val="007316BD"/>
    <w:rsid w:val="0074421F"/>
    <w:rsid w:val="007500D5"/>
    <w:rsid w:val="0075101A"/>
    <w:rsid w:val="0078194B"/>
    <w:rsid w:val="00787B79"/>
    <w:rsid w:val="0079355F"/>
    <w:rsid w:val="007A07E9"/>
    <w:rsid w:val="007A64E8"/>
    <w:rsid w:val="007B0FCC"/>
    <w:rsid w:val="007B5A38"/>
    <w:rsid w:val="007D3239"/>
    <w:rsid w:val="007D4B2B"/>
    <w:rsid w:val="007F5641"/>
    <w:rsid w:val="008145AA"/>
    <w:rsid w:val="00815B63"/>
    <w:rsid w:val="00816247"/>
    <w:rsid w:val="00816DE6"/>
    <w:rsid w:val="00824CA5"/>
    <w:rsid w:val="00832CA6"/>
    <w:rsid w:val="0083376A"/>
    <w:rsid w:val="00833895"/>
    <w:rsid w:val="00834806"/>
    <w:rsid w:val="008366D1"/>
    <w:rsid w:val="00847D8F"/>
    <w:rsid w:val="00852018"/>
    <w:rsid w:val="00863A50"/>
    <w:rsid w:val="008723A2"/>
    <w:rsid w:val="00876825"/>
    <w:rsid w:val="00895E1B"/>
    <w:rsid w:val="008A304C"/>
    <w:rsid w:val="008A469F"/>
    <w:rsid w:val="008B4DE9"/>
    <w:rsid w:val="008C5F4F"/>
    <w:rsid w:val="008F4488"/>
    <w:rsid w:val="008F6849"/>
    <w:rsid w:val="0093409B"/>
    <w:rsid w:val="00934978"/>
    <w:rsid w:val="00946274"/>
    <w:rsid w:val="0095615A"/>
    <w:rsid w:val="009640F6"/>
    <w:rsid w:val="00981E63"/>
    <w:rsid w:val="0099261C"/>
    <w:rsid w:val="00997CFF"/>
    <w:rsid w:val="009A5E7A"/>
    <w:rsid w:val="009B149E"/>
    <w:rsid w:val="009B1F78"/>
    <w:rsid w:val="009F2F21"/>
    <w:rsid w:val="009F363D"/>
    <w:rsid w:val="00A1558C"/>
    <w:rsid w:val="00A23C1C"/>
    <w:rsid w:val="00A60601"/>
    <w:rsid w:val="00A64B7D"/>
    <w:rsid w:val="00A755F1"/>
    <w:rsid w:val="00A84135"/>
    <w:rsid w:val="00AA51D3"/>
    <w:rsid w:val="00AB4528"/>
    <w:rsid w:val="00AC7C1C"/>
    <w:rsid w:val="00AD3617"/>
    <w:rsid w:val="00B07057"/>
    <w:rsid w:val="00B12C97"/>
    <w:rsid w:val="00B173A8"/>
    <w:rsid w:val="00B23653"/>
    <w:rsid w:val="00B302A0"/>
    <w:rsid w:val="00B402A1"/>
    <w:rsid w:val="00B55220"/>
    <w:rsid w:val="00B816DC"/>
    <w:rsid w:val="00BB6CA6"/>
    <w:rsid w:val="00BC1599"/>
    <w:rsid w:val="00BE1179"/>
    <w:rsid w:val="00BE5EE7"/>
    <w:rsid w:val="00C22655"/>
    <w:rsid w:val="00C405CF"/>
    <w:rsid w:val="00C41EC6"/>
    <w:rsid w:val="00C65F24"/>
    <w:rsid w:val="00C84EFA"/>
    <w:rsid w:val="00C85857"/>
    <w:rsid w:val="00C85B7F"/>
    <w:rsid w:val="00C90E5C"/>
    <w:rsid w:val="00CC0028"/>
    <w:rsid w:val="00CC770B"/>
    <w:rsid w:val="00CC7E2B"/>
    <w:rsid w:val="00CD0E87"/>
    <w:rsid w:val="00CD6236"/>
    <w:rsid w:val="00CF3C36"/>
    <w:rsid w:val="00CF5532"/>
    <w:rsid w:val="00CF7804"/>
    <w:rsid w:val="00D03004"/>
    <w:rsid w:val="00D07D9A"/>
    <w:rsid w:val="00D200F7"/>
    <w:rsid w:val="00D41A7C"/>
    <w:rsid w:val="00D42D19"/>
    <w:rsid w:val="00D50402"/>
    <w:rsid w:val="00D53C40"/>
    <w:rsid w:val="00D876BE"/>
    <w:rsid w:val="00D9637E"/>
    <w:rsid w:val="00D97675"/>
    <w:rsid w:val="00DA43DD"/>
    <w:rsid w:val="00DD33B9"/>
    <w:rsid w:val="00DE271E"/>
    <w:rsid w:val="00E202E1"/>
    <w:rsid w:val="00E24CB4"/>
    <w:rsid w:val="00E3590B"/>
    <w:rsid w:val="00E36E7A"/>
    <w:rsid w:val="00E453FE"/>
    <w:rsid w:val="00E5413F"/>
    <w:rsid w:val="00E635CF"/>
    <w:rsid w:val="00E94FF3"/>
    <w:rsid w:val="00E9748E"/>
    <w:rsid w:val="00F13DEF"/>
    <w:rsid w:val="00F31DE8"/>
    <w:rsid w:val="00F4132E"/>
    <w:rsid w:val="00F47A03"/>
    <w:rsid w:val="00F54290"/>
    <w:rsid w:val="00F54566"/>
    <w:rsid w:val="00F5619C"/>
    <w:rsid w:val="00F56C05"/>
    <w:rsid w:val="00F61B5E"/>
    <w:rsid w:val="00F774C9"/>
    <w:rsid w:val="00F82876"/>
    <w:rsid w:val="00F967CC"/>
    <w:rsid w:val="00FA2ED4"/>
    <w:rsid w:val="00FB006F"/>
    <w:rsid w:val="00FB7ED4"/>
    <w:rsid w:val="00FC3283"/>
    <w:rsid w:val="00FE0FF1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E073"/>
  <w15:docId w15:val="{6E4587CE-97DA-488C-98D9-E67990176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E2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0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63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637A6"/>
  </w:style>
  <w:style w:type="paragraph" w:styleId="a7">
    <w:name w:val="footer"/>
    <w:basedOn w:val="a"/>
    <w:link w:val="a8"/>
    <w:uiPriority w:val="99"/>
    <w:unhideWhenUsed/>
    <w:rsid w:val="004637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3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139</cp:revision>
  <cp:lastPrinted>2026-08-25T07:47:00Z</cp:lastPrinted>
  <dcterms:created xsi:type="dcterms:W3CDTF">2023-08-24T12:41:00Z</dcterms:created>
  <dcterms:modified xsi:type="dcterms:W3CDTF">2026-08-25T07:50:00Z</dcterms:modified>
</cp:coreProperties>
</file>