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AFFC64" w14:textId="77777777" w:rsidR="003F4AE7" w:rsidRPr="00A65268" w:rsidRDefault="003F4AE7" w:rsidP="003F4AE7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Pr="00A652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007256A2" w14:textId="77777777" w:rsidR="003F4AE7" w:rsidRDefault="003F4AE7" w:rsidP="003F4AE7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A65268">
        <w:rPr>
          <w:rFonts w:ascii="Times New Roman" w:hAnsi="Times New Roman" w:cs="Times New Roman"/>
          <w:sz w:val="28"/>
          <w:szCs w:val="28"/>
        </w:rPr>
        <w:t>к решению</w:t>
      </w:r>
      <w:r>
        <w:rPr>
          <w:rFonts w:ascii="Times New Roman" w:hAnsi="Times New Roman" w:cs="Times New Roman"/>
          <w:sz w:val="28"/>
          <w:szCs w:val="28"/>
        </w:rPr>
        <w:t xml:space="preserve"> Совета </w:t>
      </w:r>
    </w:p>
    <w:p w14:paraId="3D723136" w14:textId="77777777" w:rsidR="003F4AE7" w:rsidRPr="00A65268" w:rsidRDefault="003F4AE7" w:rsidP="003F4AE7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proofErr w:type="spellStart"/>
      <w:r w:rsidRPr="00A65268">
        <w:rPr>
          <w:rFonts w:ascii="Times New Roman" w:hAnsi="Times New Roman" w:cs="Times New Roman"/>
          <w:sz w:val="28"/>
          <w:szCs w:val="28"/>
        </w:rPr>
        <w:t>Гирейского</w:t>
      </w:r>
      <w:proofErr w:type="spellEnd"/>
      <w:r w:rsidRPr="00A65268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A65268">
        <w:rPr>
          <w:rFonts w:ascii="Times New Roman" w:hAnsi="Times New Roman" w:cs="Times New Roman"/>
          <w:sz w:val="28"/>
          <w:szCs w:val="28"/>
        </w:rPr>
        <w:t>Гулькевичского</w:t>
      </w:r>
      <w:proofErr w:type="spellEnd"/>
      <w:r w:rsidRPr="00A6526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14:paraId="60D6AC79" w14:textId="15B88A50" w:rsidR="003F4AE7" w:rsidRDefault="003F4AE7" w:rsidP="003F4AE7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bookmarkStart w:id="0" w:name="_Hlk220485637"/>
      <w:r>
        <w:rPr>
          <w:rFonts w:ascii="Times New Roman" w:hAnsi="Times New Roman" w:cs="Times New Roman"/>
          <w:sz w:val="28"/>
          <w:szCs w:val="28"/>
        </w:rPr>
        <w:t>о</w:t>
      </w:r>
      <w:r w:rsidRPr="00A6526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_______________ № ___</w:t>
      </w:r>
    </w:p>
    <w:bookmarkEnd w:id="0"/>
    <w:p w14:paraId="26A38AAE" w14:textId="77777777" w:rsidR="003F4AE7" w:rsidRDefault="003F4AE7" w:rsidP="003F4AE7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</w:p>
    <w:p w14:paraId="6B0BFE30" w14:textId="77777777" w:rsidR="003F4AE7" w:rsidRPr="00A65268" w:rsidRDefault="003F4AE7" w:rsidP="003F4AE7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</w:t>
      </w:r>
      <w:r w:rsidRPr="00A652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4623747E" w14:textId="77777777" w:rsidR="003F4AE7" w:rsidRDefault="003F4AE7" w:rsidP="003F4AE7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A65268">
        <w:rPr>
          <w:rFonts w:ascii="Times New Roman" w:hAnsi="Times New Roman" w:cs="Times New Roman"/>
          <w:sz w:val="28"/>
          <w:szCs w:val="28"/>
        </w:rPr>
        <w:t>к решению</w:t>
      </w:r>
      <w:r>
        <w:rPr>
          <w:rFonts w:ascii="Times New Roman" w:hAnsi="Times New Roman" w:cs="Times New Roman"/>
          <w:sz w:val="28"/>
          <w:szCs w:val="28"/>
        </w:rPr>
        <w:t xml:space="preserve"> Совета </w:t>
      </w:r>
    </w:p>
    <w:p w14:paraId="5938E5C1" w14:textId="77777777" w:rsidR="003F4AE7" w:rsidRPr="00A65268" w:rsidRDefault="003F4AE7" w:rsidP="003F4AE7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proofErr w:type="spellStart"/>
      <w:r w:rsidRPr="00A65268">
        <w:rPr>
          <w:rFonts w:ascii="Times New Roman" w:hAnsi="Times New Roman" w:cs="Times New Roman"/>
          <w:sz w:val="28"/>
          <w:szCs w:val="28"/>
        </w:rPr>
        <w:t>Гирейского</w:t>
      </w:r>
      <w:proofErr w:type="spellEnd"/>
      <w:r w:rsidRPr="00A65268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A65268">
        <w:rPr>
          <w:rFonts w:ascii="Times New Roman" w:hAnsi="Times New Roman" w:cs="Times New Roman"/>
          <w:sz w:val="28"/>
          <w:szCs w:val="28"/>
        </w:rPr>
        <w:t>Гулькевичского</w:t>
      </w:r>
      <w:proofErr w:type="spellEnd"/>
      <w:r w:rsidRPr="00A6526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14:paraId="76D31119" w14:textId="5756CD09" w:rsidR="003F4AE7" w:rsidRDefault="003F4AE7" w:rsidP="003F4AE7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A6526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18 декабря 2025 </w:t>
      </w:r>
      <w:r w:rsidRPr="00A6526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652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49</w:t>
      </w:r>
    </w:p>
    <w:p w14:paraId="1A43F32E" w14:textId="77777777" w:rsidR="003F4AE7" w:rsidRDefault="003F4AE7" w:rsidP="003F4AE7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редакции решения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Гирейского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</w:p>
    <w:p w14:paraId="3BD4F25E" w14:textId="77777777" w:rsidR="003F4AE7" w:rsidRDefault="003F4AE7" w:rsidP="003F4AE7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Гулькевичского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7362E500" w14:textId="7E521901" w:rsidR="003F4AE7" w:rsidRDefault="003F4AE7" w:rsidP="003F4AE7">
      <w:pPr>
        <w:spacing w:after="0" w:line="240" w:lineRule="auto"/>
        <w:ind w:left="5529" w:right="425"/>
        <w:rPr>
          <w:rFonts w:ascii="Times New Roman" w:hAnsi="Times New Roman" w:cs="Times New Roman"/>
          <w:sz w:val="28"/>
          <w:szCs w:val="28"/>
        </w:rPr>
      </w:pPr>
      <w:r w:rsidRPr="00DF0B63">
        <w:rPr>
          <w:rFonts w:ascii="Times New Roman" w:hAnsi="Times New Roman" w:cs="Times New Roman"/>
          <w:sz w:val="28"/>
          <w:szCs w:val="28"/>
        </w:rPr>
        <w:t>от 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DF0B63">
        <w:rPr>
          <w:rFonts w:ascii="Times New Roman" w:hAnsi="Times New Roman" w:cs="Times New Roman"/>
          <w:sz w:val="28"/>
          <w:szCs w:val="28"/>
        </w:rPr>
        <w:t xml:space="preserve"> № __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9FF1F22" w14:textId="1AFD9991" w:rsidR="00A65268" w:rsidRDefault="00A65268" w:rsidP="00A65268">
      <w:pPr>
        <w:spacing w:after="0" w:line="240" w:lineRule="auto"/>
        <w:ind w:left="709" w:right="425"/>
        <w:jc w:val="center"/>
        <w:rPr>
          <w:rFonts w:ascii="Times New Roman" w:hAnsi="Times New Roman" w:cs="Times New Roman"/>
          <w:sz w:val="28"/>
          <w:szCs w:val="28"/>
        </w:rPr>
      </w:pPr>
    </w:p>
    <w:p w14:paraId="0DF91237" w14:textId="77777777" w:rsidR="00970137" w:rsidRDefault="00970137" w:rsidP="00A65268">
      <w:pPr>
        <w:spacing w:after="0" w:line="240" w:lineRule="auto"/>
        <w:ind w:left="709" w:right="425"/>
        <w:jc w:val="center"/>
        <w:rPr>
          <w:rFonts w:ascii="Times New Roman" w:hAnsi="Times New Roman" w:cs="Times New Roman"/>
          <w:sz w:val="28"/>
          <w:szCs w:val="28"/>
        </w:rPr>
      </w:pPr>
    </w:p>
    <w:p w14:paraId="0B5A3A97" w14:textId="2A6C54DA" w:rsidR="00654AFD" w:rsidRPr="005579A5" w:rsidRDefault="00407CFC" w:rsidP="00A65268">
      <w:pPr>
        <w:spacing w:after="0" w:line="240" w:lineRule="auto"/>
        <w:ind w:left="709" w:right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9A5">
        <w:rPr>
          <w:rFonts w:ascii="Times New Roman" w:hAnsi="Times New Roman" w:cs="Times New Roman"/>
          <w:b/>
          <w:sz w:val="28"/>
          <w:szCs w:val="28"/>
        </w:rPr>
        <w:t xml:space="preserve">Объем поступлений доходов в местный бюджет по кодам видов (подвидов) доходов </w:t>
      </w:r>
      <w:r w:rsidR="00A65268" w:rsidRPr="005579A5">
        <w:rPr>
          <w:rFonts w:ascii="Times New Roman" w:hAnsi="Times New Roman" w:cs="Times New Roman"/>
          <w:b/>
          <w:sz w:val="28"/>
          <w:szCs w:val="28"/>
        </w:rPr>
        <w:t>на 20</w:t>
      </w:r>
      <w:r w:rsidR="00392945" w:rsidRPr="005579A5">
        <w:rPr>
          <w:rFonts w:ascii="Times New Roman" w:hAnsi="Times New Roman" w:cs="Times New Roman"/>
          <w:b/>
          <w:sz w:val="28"/>
          <w:szCs w:val="28"/>
        </w:rPr>
        <w:t>2</w:t>
      </w:r>
      <w:r w:rsidR="007965C0">
        <w:rPr>
          <w:rFonts w:ascii="Times New Roman" w:hAnsi="Times New Roman" w:cs="Times New Roman"/>
          <w:b/>
          <w:sz w:val="28"/>
          <w:szCs w:val="28"/>
        </w:rPr>
        <w:t>6</w:t>
      </w:r>
      <w:r w:rsidR="00A65268" w:rsidRPr="005579A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1F86612A" w14:textId="77777777" w:rsidR="00A65268" w:rsidRDefault="00A65268" w:rsidP="00A65268">
      <w:pPr>
        <w:spacing w:after="0" w:line="240" w:lineRule="auto"/>
        <w:ind w:left="709" w:right="425"/>
        <w:jc w:val="center"/>
        <w:rPr>
          <w:rFonts w:ascii="Times New Roman" w:hAnsi="Times New Roman" w:cs="Times New Roman"/>
          <w:sz w:val="28"/>
          <w:szCs w:val="28"/>
        </w:rPr>
      </w:pPr>
    </w:p>
    <w:p w14:paraId="014A457A" w14:textId="77777777" w:rsidR="00A51D75" w:rsidRDefault="006166A5" w:rsidP="006166A5">
      <w:pPr>
        <w:tabs>
          <w:tab w:val="left" w:pos="9356"/>
        </w:tabs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A51D75" w:rsidRPr="00A70B9E">
        <w:rPr>
          <w:rFonts w:ascii="Times New Roman" w:eastAsia="Calibri" w:hAnsi="Times New Roman" w:cs="Times New Roman"/>
          <w:sz w:val="28"/>
          <w:szCs w:val="28"/>
        </w:rPr>
        <w:t>(тыс. рублей</w:t>
      </w:r>
      <w:r w:rsidR="00A51D75">
        <w:rPr>
          <w:rFonts w:ascii="Times New Roman" w:eastAsia="Calibri" w:hAnsi="Times New Roman" w:cs="Times New Roman"/>
          <w:sz w:val="28"/>
          <w:szCs w:val="28"/>
        </w:rPr>
        <w:t>)</w:t>
      </w:r>
    </w:p>
    <w:tbl>
      <w:tblPr>
        <w:tblW w:w="9604" w:type="dxa"/>
        <w:tblInd w:w="88" w:type="dxa"/>
        <w:tblLook w:val="04A0" w:firstRow="1" w:lastRow="0" w:firstColumn="1" w:lastColumn="0" w:noHBand="0" w:noVBand="1"/>
      </w:tblPr>
      <w:tblGrid>
        <w:gridCol w:w="2960"/>
        <w:gridCol w:w="5027"/>
        <w:gridCol w:w="1617"/>
      </w:tblGrid>
      <w:tr w:rsidR="00A65268" w:rsidRPr="00A65268" w14:paraId="60DE5143" w14:textId="77777777" w:rsidTr="00665E2E">
        <w:trPr>
          <w:trHeight w:val="1125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81C29" w14:textId="77777777" w:rsidR="00A65268" w:rsidRPr="00A65268" w:rsidRDefault="00A65268" w:rsidP="00A6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5268">
              <w:rPr>
                <w:rFonts w:ascii="Times New Roman" w:eastAsia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D0545" w14:textId="77777777" w:rsidR="00A65268" w:rsidRPr="00A65268" w:rsidRDefault="00A65268" w:rsidP="00A6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5268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дохода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00C23" w14:textId="315070FA" w:rsidR="00A65268" w:rsidRPr="00A65268" w:rsidRDefault="00A65268" w:rsidP="00557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5268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Назначение 20</w:t>
            </w:r>
            <w:r w:rsidR="0039294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7965C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A6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тыс.</w:t>
            </w:r>
            <w:r w:rsidR="00547D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65268">
              <w:rPr>
                <w:rFonts w:ascii="Times New Roman" w:eastAsia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A65268" w:rsidRPr="00A65268" w14:paraId="2DAA59E8" w14:textId="77777777" w:rsidTr="00665E2E">
        <w:trPr>
          <w:trHeight w:val="37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05A2B" w14:textId="77777777" w:rsidR="00A65268" w:rsidRPr="00A65268" w:rsidRDefault="00A65268" w:rsidP="00A6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652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1 00 00000 00 0000 000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013DC" w14:textId="77777777" w:rsidR="00A65268" w:rsidRPr="00A65268" w:rsidRDefault="00A65268" w:rsidP="00A6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652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6E2DF" w14:textId="09E61CFD" w:rsidR="003F4AE7" w:rsidRPr="00A65268" w:rsidRDefault="008C5E32" w:rsidP="003F4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40</w:t>
            </w:r>
            <w:r w:rsidR="00532A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532A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26,5</w:t>
            </w:r>
          </w:p>
        </w:tc>
      </w:tr>
      <w:tr w:rsidR="00A65268" w:rsidRPr="00A65268" w14:paraId="7760CE30" w14:textId="77777777" w:rsidTr="00665E2E">
        <w:trPr>
          <w:trHeight w:val="631"/>
        </w:trPr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7EB66" w14:textId="77777777" w:rsidR="00A65268" w:rsidRPr="00A65268" w:rsidRDefault="00A65268" w:rsidP="00A6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5268">
              <w:rPr>
                <w:rFonts w:ascii="Times New Roman" w:eastAsia="Times New Roman" w:hAnsi="Times New Roman" w:cs="Times New Roman"/>
                <w:sz w:val="28"/>
                <w:szCs w:val="28"/>
              </w:rPr>
              <w:t>1 01 02000 01 0000 110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EAB42" w14:textId="77777777" w:rsidR="00A65268" w:rsidRPr="00A65268" w:rsidRDefault="00A65268" w:rsidP="00A6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5268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CB88C" w14:textId="11A52F5D" w:rsidR="00A65268" w:rsidRPr="00A65268" w:rsidRDefault="007965C0" w:rsidP="0075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17 000,</w:t>
            </w:r>
            <w:r w:rsidR="00BE142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65268" w:rsidRPr="00A65268" w14:paraId="34BBC9AB" w14:textId="77777777" w:rsidTr="00665E2E">
        <w:trPr>
          <w:trHeight w:val="675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7D306E4" w14:textId="77777777" w:rsidR="00A65268" w:rsidRPr="00A65268" w:rsidRDefault="00A65268" w:rsidP="00A6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5268">
              <w:rPr>
                <w:rFonts w:ascii="Times New Roman" w:eastAsia="Times New Roman" w:hAnsi="Times New Roman" w:cs="Times New Roman"/>
                <w:sz w:val="28"/>
                <w:szCs w:val="28"/>
              </w:rPr>
              <w:t>1 03 02230 01 0000 110</w:t>
            </w:r>
          </w:p>
        </w:tc>
        <w:tc>
          <w:tcPr>
            <w:tcW w:w="50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C319E" w14:textId="77777777" w:rsidR="00A65268" w:rsidRPr="00A65268" w:rsidRDefault="00A65268" w:rsidP="00256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5268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уплаты акцизов на нефтепродукты, производимые на территории Российской Федерации,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85D9B" w14:textId="19AD55D0" w:rsidR="00BE1424" w:rsidRPr="00A65268" w:rsidRDefault="007965C0" w:rsidP="00BE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4 458,3</w:t>
            </w:r>
          </w:p>
        </w:tc>
      </w:tr>
      <w:tr w:rsidR="00A65268" w:rsidRPr="00A65268" w14:paraId="501368C8" w14:textId="77777777" w:rsidTr="00665E2E">
        <w:trPr>
          <w:trHeight w:val="675"/>
        </w:trPr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3346E1A" w14:textId="77777777" w:rsidR="00A65268" w:rsidRPr="00A65268" w:rsidRDefault="00A65268" w:rsidP="00A6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5268">
              <w:rPr>
                <w:rFonts w:ascii="Times New Roman" w:eastAsia="Times New Roman" w:hAnsi="Times New Roman" w:cs="Times New Roman"/>
                <w:sz w:val="28"/>
                <w:szCs w:val="28"/>
              </w:rPr>
              <w:t>1 03 02240 01 0000 110</w:t>
            </w:r>
          </w:p>
        </w:tc>
        <w:tc>
          <w:tcPr>
            <w:tcW w:w="50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70B224" w14:textId="77777777" w:rsidR="00A65268" w:rsidRPr="00A65268" w:rsidRDefault="00A65268" w:rsidP="00A65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EC89F" w14:textId="77777777" w:rsidR="00A65268" w:rsidRPr="00A65268" w:rsidRDefault="00A65268" w:rsidP="00022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5268" w:rsidRPr="00A65268" w14:paraId="58A585E3" w14:textId="77777777" w:rsidTr="00665E2E">
        <w:trPr>
          <w:trHeight w:val="675"/>
        </w:trPr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3A7A583" w14:textId="77777777" w:rsidR="00A65268" w:rsidRPr="00A65268" w:rsidRDefault="00A65268" w:rsidP="00A6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5268">
              <w:rPr>
                <w:rFonts w:ascii="Times New Roman" w:eastAsia="Times New Roman" w:hAnsi="Times New Roman" w:cs="Times New Roman"/>
                <w:sz w:val="28"/>
                <w:szCs w:val="28"/>
              </w:rPr>
              <w:t>1 03 02250 01 0000 110</w:t>
            </w:r>
          </w:p>
        </w:tc>
        <w:tc>
          <w:tcPr>
            <w:tcW w:w="50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8558CD" w14:textId="77777777" w:rsidR="00A65268" w:rsidRPr="00A65268" w:rsidRDefault="00A65268" w:rsidP="00A65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C6B85" w14:textId="77777777" w:rsidR="00A65268" w:rsidRPr="00A65268" w:rsidRDefault="00A65268" w:rsidP="00022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5268" w:rsidRPr="00A65268" w14:paraId="5FDD5685" w14:textId="77777777" w:rsidTr="00665E2E">
        <w:trPr>
          <w:trHeight w:val="95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E349F" w14:textId="77777777" w:rsidR="00A65268" w:rsidRPr="00A65268" w:rsidRDefault="00A65268" w:rsidP="00A6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5268">
              <w:rPr>
                <w:rFonts w:ascii="Times New Roman" w:eastAsia="Times New Roman" w:hAnsi="Times New Roman" w:cs="Times New Roman"/>
                <w:sz w:val="28"/>
                <w:szCs w:val="28"/>
              </w:rPr>
              <w:t>1 03 02260 01 0000 110</w:t>
            </w:r>
          </w:p>
        </w:tc>
        <w:tc>
          <w:tcPr>
            <w:tcW w:w="5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ABD3" w14:textId="77777777" w:rsidR="00A65268" w:rsidRPr="00A65268" w:rsidRDefault="00A65268" w:rsidP="00A65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DA55A" w14:textId="77777777" w:rsidR="00A65268" w:rsidRPr="00A65268" w:rsidRDefault="00A65268" w:rsidP="00022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79A5" w:rsidRPr="00A65268" w14:paraId="270C1659" w14:textId="77777777" w:rsidTr="00665E2E">
        <w:trPr>
          <w:trHeight w:val="65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D0A93" w14:textId="77777777" w:rsidR="005579A5" w:rsidRPr="00A65268" w:rsidRDefault="005579A5" w:rsidP="0002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1 05 03010 01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A65268">
              <w:rPr>
                <w:rFonts w:ascii="Times New Roman" w:eastAsia="Times New Roman" w:hAnsi="Times New Roman" w:cs="Times New Roman"/>
                <w:sz w:val="28"/>
                <w:szCs w:val="28"/>
              </w:rPr>
              <w:t>000 110</w:t>
            </w:r>
          </w:p>
        </w:tc>
        <w:tc>
          <w:tcPr>
            <w:tcW w:w="5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B9693" w14:textId="77777777" w:rsidR="005579A5" w:rsidRPr="00A65268" w:rsidRDefault="005579A5" w:rsidP="0002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5268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EC51D5" w14:textId="41AF0E24" w:rsidR="005579A5" w:rsidRPr="00A65268" w:rsidRDefault="007965C0" w:rsidP="00557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49,1</w:t>
            </w:r>
          </w:p>
        </w:tc>
      </w:tr>
      <w:tr w:rsidR="005579A5" w:rsidRPr="00A65268" w14:paraId="6AC4E126" w14:textId="77777777" w:rsidTr="00665E2E">
        <w:trPr>
          <w:trHeight w:val="787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21021" w14:textId="77777777" w:rsidR="005579A5" w:rsidRPr="00A65268" w:rsidRDefault="005579A5" w:rsidP="0002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5268">
              <w:rPr>
                <w:rFonts w:ascii="Times New Roman" w:eastAsia="Times New Roman" w:hAnsi="Times New Roman" w:cs="Times New Roman"/>
                <w:sz w:val="28"/>
                <w:szCs w:val="28"/>
              </w:rPr>
              <w:t>1 06 01030 1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A6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0000 110</w:t>
            </w:r>
          </w:p>
        </w:tc>
        <w:tc>
          <w:tcPr>
            <w:tcW w:w="5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7384" w14:textId="77777777" w:rsidR="005579A5" w:rsidRPr="00A65268" w:rsidRDefault="005579A5" w:rsidP="0002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5268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E96B43" w14:textId="55B14D40" w:rsidR="005579A5" w:rsidRPr="00A65268" w:rsidRDefault="007965C0" w:rsidP="000221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 w:rsidR="003F4AE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  <w:r w:rsidR="00BE1424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5579A5" w:rsidRPr="00A65268" w14:paraId="7A1C80A1" w14:textId="77777777" w:rsidTr="00665E2E">
        <w:trPr>
          <w:trHeight w:val="57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E59A8" w14:textId="77777777" w:rsidR="005579A5" w:rsidRPr="00A65268" w:rsidRDefault="005579A5" w:rsidP="00F0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5268">
              <w:rPr>
                <w:rFonts w:ascii="Times New Roman" w:eastAsia="Times New Roman" w:hAnsi="Times New Roman" w:cs="Times New Roman"/>
                <w:sz w:val="28"/>
                <w:szCs w:val="28"/>
              </w:rPr>
              <w:t>1 06 06000 1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A6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0000 110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23668" w14:textId="77777777" w:rsidR="005579A5" w:rsidRPr="00A65268" w:rsidRDefault="005579A5" w:rsidP="00A6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5268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Земельный налог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0C58" w14:textId="42508DC6" w:rsidR="005579A5" w:rsidRPr="00A65268" w:rsidRDefault="007965C0" w:rsidP="00557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12 5</w:t>
            </w:r>
            <w:r w:rsidR="00B162A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BE1424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5579A5" w:rsidRPr="00A65268" w14:paraId="0CC6E3CC" w14:textId="77777777" w:rsidTr="00532AF5">
        <w:trPr>
          <w:trHeight w:val="2812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F9993" w14:textId="77777777" w:rsidR="005579A5" w:rsidRPr="00A65268" w:rsidRDefault="005579A5" w:rsidP="00F0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526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1 11 05013 1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A6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0000 120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36442" w14:textId="77777777" w:rsidR="005579A5" w:rsidRPr="00A65268" w:rsidRDefault="005579A5" w:rsidP="00A6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5268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  <w:r w:rsidRPr="00DB790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A193C" w14:textId="472DD2F6" w:rsidR="005579A5" w:rsidRPr="00A65268" w:rsidRDefault="005579A5" w:rsidP="003929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036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C5E3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532AF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579A5" w:rsidRPr="00A65268" w14:paraId="15A832CC" w14:textId="77777777" w:rsidTr="00532AF5">
        <w:trPr>
          <w:trHeight w:val="3674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3E4F3" w14:textId="77777777" w:rsidR="005579A5" w:rsidRPr="00A65268" w:rsidRDefault="005579A5" w:rsidP="0002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1 11 09090 13 0000 120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301F1" w14:textId="77777777" w:rsidR="005579A5" w:rsidRPr="00A65268" w:rsidRDefault="005579A5" w:rsidP="0002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324E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E2EDA" w14:textId="77777777" w:rsidR="005579A5" w:rsidRDefault="005579A5" w:rsidP="000221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19,2</w:t>
            </w:r>
          </w:p>
        </w:tc>
      </w:tr>
      <w:tr w:rsidR="005579A5" w:rsidRPr="00A65268" w14:paraId="62F37553" w14:textId="77777777" w:rsidTr="00665E2E">
        <w:trPr>
          <w:trHeight w:val="972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1682A" w14:textId="77777777" w:rsidR="005579A5" w:rsidRPr="00A65268" w:rsidRDefault="005579A5" w:rsidP="00DB7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5268">
              <w:rPr>
                <w:rFonts w:ascii="Times New Roman" w:eastAsia="Times New Roman" w:hAnsi="Times New Roman" w:cs="Times New Roman"/>
                <w:sz w:val="28"/>
                <w:szCs w:val="28"/>
              </w:rPr>
              <w:t>1 13 0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A65268">
              <w:rPr>
                <w:rFonts w:ascii="Times New Roman" w:eastAsia="Times New Roman" w:hAnsi="Times New Roman" w:cs="Times New Roman"/>
                <w:sz w:val="28"/>
                <w:szCs w:val="28"/>
              </w:rPr>
              <w:t>995 1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A6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0000 130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60BF7" w14:textId="77777777" w:rsidR="005579A5" w:rsidRPr="00A65268" w:rsidRDefault="005579A5" w:rsidP="00925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5268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5F48C" w14:textId="3A673C2A" w:rsidR="005579A5" w:rsidRPr="00407CFC" w:rsidRDefault="007965C0" w:rsidP="00925C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60,0</w:t>
            </w:r>
          </w:p>
        </w:tc>
      </w:tr>
      <w:tr w:rsidR="00532AF5" w:rsidRPr="00A65268" w14:paraId="4FE89E83" w14:textId="77777777" w:rsidTr="00532AF5">
        <w:trPr>
          <w:trHeight w:val="2266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F6E87" w14:textId="4EAA19EB" w:rsidR="00532AF5" w:rsidRPr="00A65268" w:rsidRDefault="00532AF5" w:rsidP="00532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1 14 06013 13</w:t>
            </w:r>
            <w:r w:rsidRPr="00A6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0000 430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3012F9" w14:textId="6EB1259C" w:rsidR="00532AF5" w:rsidRPr="00A65268" w:rsidRDefault="00532AF5" w:rsidP="00532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5268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не разграничена и которые расположены в границах поселений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4C3CE" w14:textId="61868626" w:rsidR="00532AF5" w:rsidRDefault="00532AF5" w:rsidP="00532A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919,9</w:t>
            </w:r>
          </w:p>
        </w:tc>
      </w:tr>
      <w:tr w:rsidR="00532AF5" w:rsidRPr="00A65268" w14:paraId="6C44024D" w14:textId="77777777" w:rsidTr="00532AF5">
        <w:trPr>
          <w:trHeight w:val="697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8E285" w14:textId="77777777" w:rsidR="00532AF5" w:rsidRPr="00A65268" w:rsidRDefault="00532AF5" w:rsidP="00532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652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2 00 00000 00 0000 000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6DB56" w14:textId="77777777" w:rsidR="00532AF5" w:rsidRPr="00A65268" w:rsidRDefault="00532AF5" w:rsidP="00532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652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955F9" w14:textId="0320E4D2" w:rsidR="00532AF5" w:rsidRPr="00A65268" w:rsidRDefault="00532AF5" w:rsidP="00532A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9 172,5</w:t>
            </w:r>
          </w:p>
        </w:tc>
      </w:tr>
      <w:tr w:rsidR="00532AF5" w:rsidRPr="00A65268" w14:paraId="5514FB3F" w14:textId="77777777" w:rsidTr="00532AF5">
        <w:trPr>
          <w:trHeight w:val="748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943CE" w14:textId="77777777" w:rsidR="00532AF5" w:rsidRPr="00C93E8F" w:rsidRDefault="00532AF5" w:rsidP="00532AF5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E8F">
              <w:rPr>
                <w:rFonts w:ascii="Times New Roman" w:hAnsi="Times New Roman" w:cs="Times New Roman"/>
                <w:sz w:val="28"/>
                <w:szCs w:val="28"/>
              </w:rPr>
              <w:t>2 02 10000 00 0000 150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AE4D1" w14:textId="77777777" w:rsidR="00532AF5" w:rsidRPr="00C93E8F" w:rsidRDefault="00532AF5" w:rsidP="00532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E8F">
              <w:rPr>
                <w:rFonts w:ascii="Times New Roman" w:hAnsi="Times New Roman" w:cs="Times New Roman"/>
                <w:sz w:val="28"/>
                <w:szCs w:val="28"/>
              </w:rPr>
              <w:t>Дотации бюджетам бюджетной системы Российской Федерации*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8FB7E" w14:textId="71BF65F0" w:rsidR="00532AF5" w:rsidRPr="002B6EE9" w:rsidRDefault="00532AF5" w:rsidP="00532A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7 112,6</w:t>
            </w:r>
          </w:p>
        </w:tc>
      </w:tr>
      <w:tr w:rsidR="00532AF5" w:rsidRPr="00A65268" w14:paraId="1DB417FF" w14:textId="77777777" w:rsidTr="00532AF5">
        <w:trPr>
          <w:trHeight w:val="1073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77E13" w14:textId="77777777" w:rsidR="00532AF5" w:rsidRPr="00C93E8F" w:rsidRDefault="00532AF5" w:rsidP="00532AF5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E8F">
              <w:rPr>
                <w:rFonts w:ascii="Times New Roman" w:hAnsi="Times New Roman" w:cs="Times New Roman"/>
                <w:sz w:val="28"/>
                <w:szCs w:val="28"/>
              </w:rPr>
              <w:t>2 02 20000 00 0000 150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C5EBE" w14:textId="77777777" w:rsidR="00532AF5" w:rsidRPr="00C93E8F" w:rsidRDefault="00532AF5" w:rsidP="00532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E8F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бюджетам бюджетной системы Российской Федерации (межбюджетные </w:t>
            </w:r>
            <w:proofErr w:type="gramStart"/>
            <w:r w:rsidRPr="00C93E8F">
              <w:rPr>
                <w:rFonts w:ascii="Times New Roman" w:hAnsi="Times New Roman" w:cs="Times New Roman"/>
                <w:sz w:val="28"/>
                <w:szCs w:val="28"/>
              </w:rPr>
              <w:t>субсидии)*</w:t>
            </w:r>
            <w:proofErr w:type="gram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B6F92" w14:textId="0F8C9D31" w:rsidR="00532AF5" w:rsidRDefault="00532AF5" w:rsidP="00532A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54,5</w:t>
            </w:r>
          </w:p>
        </w:tc>
      </w:tr>
      <w:tr w:rsidR="00532AF5" w:rsidRPr="00A65268" w14:paraId="155ABD48" w14:textId="77777777" w:rsidTr="00532AF5">
        <w:trPr>
          <w:trHeight w:val="70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950F4" w14:textId="77777777" w:rsidR="00532AF5" w:rsidRPr="00C93E8F" w:rsidRDefault="00532AF5" w:rsidP="00532AF5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E8F">
              <w:rPr>
                <w:rFonts w:ascii="Times New Roman" w:hAnsi="Times New Roman" w:cs="Times New Roman"/>
                <w:sz w:val="28"/>
                <w:szCs w:val="28"/>
              </w:rPr>
              <w:t>2 02 30000 00 0000 150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366C5" w14:textId="77777777" w:rsidR="00532AF5" w:rsidRPr="00C93E8F" w:rsidRDefault="00532AF5" w:rsidP="00532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E8F">
              <w:rPr>
                <w:rFonts w:ascii="Times New Roman" w:hAnsi="Times New Roman" w:cs="Times New Roman"/>
                <w:sz w:val="28"/>
                <w:szCs w:val="28"/>
              </w:rPr>
              <w:t>Субвенции бюджетам бюджетной системы Российской Федерации*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945E" w14:textId="68097087" w:rsidR="00532AF5" w:rsidRPr="002B6EE9" w:rsidRDefault="00532AF5" w:rsidP="00532A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605,4</w:t>
            </w:r>
          </w:p>
        </w:tc>
      </w:tr>
      <w:tr w:rsidR="00532AF5" w:rsidRPr="00A65268" w14:paraId="79D45D00" w14:textId="77777777" w:rsidTr="00665E2E">
        <w:trPr>
          <w:trHeight w:val="37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C328B" w14:textId="77777777" w:rsidR="00532AF5" w:rsidRPr="00A65268" w:rsidRDefault="00532AF5" w:rsidP="00532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526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BF1F6" w14:textId="77777777" w:rsidR="00532AF5" w:rsidRPr="00A65268" w:rsidRDefault="00532AF5" w:rsidP="00532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652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 ДОХОДЫ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E40AF" w14:textId="0764B334" w:rsidR="00532AF5" w:rsidRPr="00A65268" w:rsidRDefault="00532AF5" w:rsidP="00532A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8C5E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="008C5E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99,0</w:t>
            </w:r>
          </w:p>
        </w:tc>
      </w:tr>
    </w:tbl>
    <w:p w14:paraId="2CCD33EB" w14:textId="77777777" w:rsidR="00532AF5" w:rsidRDefault="00532AF5" w:rsidP="00DB7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6D1F0D" w14:textId="14DE3CBF" w:rsidR="00A65268" w:rsidRDefault="00DB7901" w:rsidP="00DB7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901">
        <w:rPr>
          <w:rFonts w:ascii="Times New Roman" w:hAnsi="Times New Roman" w:cs="Times New Roman"/>
          <w:sz w:val="28"/>
          <w:szCs w:val="28"/>
        </w:rPr>
        <w:t xml:space="preserve">*По видам и подвидам доходов, входящим в соответствующий группировочный код бюджетной </w:t>
      </w:r>
      <w:proofErr w:type="gramStart"/>
      <w:r w:rsidRPr="00DB7901">
        <w:rPr>
          <w:rFonts w:ascii="Times New Roman" w:hAnsi="Times New Roman" w:cs="Times New Roman"/>
          <w:sz w:val="28"/>
          <w:szCs w:val="28"/>
        </w:rPr>
        <w:t>классификации,  зачисляемым</w:t>
      </w:r>
      <w:proofErr w:type="gramEnd"/>
      <w:r w:rsidRPr="00DB7901">
        <w:rPr>
          <w:rFonts w:ascii="Times New Roman" w:hAnsi="Times New Roman" w:cs="Times New Roman"/>
          <w:sz w:val="28"/>
          <w:szCs w:val="28"/>
        </w:rPr>
        <w:t xml:space="preserve"> в бюджет </w:t>
      </w:r>
      <w:r>
        <w:rPr>
          <w:rFonts w:ascii="Times New Roman" w:hAnsi="Times New Roman" w:cs="Times New Roman"/>
          <w:sz w:val="28"/>
          <w:szCs w:val="28"/>
        </w:rPr>
        <w:t xml:space="preserve">Гирейского городского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>поселения Гулькевичского района</w:t>
      </w:r>
      <w:r w:rsidRPr="00DB7901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</w:t>
      </w:r>
    </w:p>
    <w:p w14:paraId="654D1062" w14:textId="784BABA6" w:rsidR="00A65268" w:rsidRDefault="00665E2E" w:rsidP="00665E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14:paraId="587A7790" w14:textId="0A050A4D" w:rsidR="00DB7901" w:rsidRDefault="00DB7901" w:rsidP="00A65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68DD59" w14:textId="77777777" w:rsidR="00665E2E" w:rsidRDefault="00665E2E" w:rsidP="00A65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C8670F" w14:textId="77777777" w:rsidR="006562B0" w:rsidRDefault="006562B0" w:rsidP="00A65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сектором</w:t>
      </w:r>
    </w:p>
    <w:p w14:paraId="7F059D46" w14:textId="77777777" w:rsidR="006562B0" w:rsidRDefault="006562B0" w:rsidP="00A65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финансово-экономической</w:t>
      </w:r>
    </w:p>
    <w:p w14:paraId="6D49A1BB" w14:textId="03707D86" w:rsidR="00A65268" w:rsidRDefault="006562B0" w:rsidP="00A65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A65268">
        <w:rPr>
          <w:rFonts w:ascii="Times New Roman" w:hAnsi="Times New Roman" w:cs="Times New Roman"/>
          <w:sz w:val="28"/>
          <w:szCs w:val="28"/>
        </w:rPr>
        <w:t>администрации</w:t>
      </w:r>
    </w:p>
    <w:p w14:paraId="3CCE7BA5" w14:textId="77777777" w:rsidR="00A65268" w:rsidRDefault="00A65268" w:rsidP="00A65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Гирейского городского поселения</w:t>
      </w:r>
    </w:p>
    <w:p w14:paraId="586A3465" w14:textId="77777777" w:rsidR="0093467D" w:rsidRDefault="00A65268" w:rsidP="00A65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</w:t>
      </w:r>
      <w:r w:rsidR="00257E97">
        <w:rPr>
          <w:rFonts w:ascii="Times New Roman" w:hAnsi="Times New Roman" w:cs="Times New Roman"/>
          <w:sz w:val="28"/>
          <w:szCs w:val="28"/>
        </w:rPr>
        <w:t>кевичского района</w:t>
      </w:r>
      <w:r w:rsidR="00257E97">
        <w:rPr>
          <w:rFonts w:ascii="Times New Roman" w:hAnsi="Times New Roman" w:cs="Times New Roman"/>
          <w:sz w:val="28"/>
          <w:szCs w:val="28"/>
        </w:rPr>
        <w:tab/>
      </w:r>
      <w:r w:rsidR="00257E97">
        <w:rPr>
          <w:rFonts w:ascii="Times New Roman" w:hAnsi="Times New Roman" w:cs="Times New Roman"/>
          <w:sz w:val="28"/>
          <w:szCs w:val="28"/>
        </w:rPr>
        <w:tab/>
      </w:r>
      <w:r w:rsidR="00257E97">
        <w:rPr>
          <w:rFonts w:ascii="Times New Roman" w:hAnsi="Times New Roman" w:cs="Times New Roman"/>
          <w:sz w:val="28"/>
          <w:szCs w:val="28"/>
        </w:rPr>
        <w:tab/>
      </w:r>
      <w:r w:rsidR="00257E97">
        <w:rPr>
          <w:rFonts w:ascii="Times New Roman" w:hAnsi="Times New Roman" w:cs="Times New Roman"/>
          <w:sz w:val="28"/>
          <w:szCs w:val="28"/>
        </w:rPr>
        <w:tab/>
      </w:r>
      <w:r w:rsidR="00257E97">
        <w:rPr>
          <w:rFonts w:ascii="Times New Roman" w:hAnsi="Times New Roman" w:cs="Times New Roman"/>
          <w:sz w:val="28"/>
          <w:szCs w:val="28"/>
        </w:rPr>
        <w:tab/>
      </w:r>
      <w:r w:rsidR="00407CFC">
        <w:rPr>
          <w:rFonts w:ascii="Times New Roman" w:hAnsi="Times New Roman" w:cs="Times New Roman"/>
          <w:sz w:val="28"/>
          <w:szCs w:val="28"/>
        </w:rPr>
        <w:t xml:space="preserve">                                Л.В. Королева</w:t>
      </w:r>
    </w:p>
    <w:sectPr w:rsidR="0093467D" w:rsidSect="00665E2E">
      <w:headerReference w:type="default" r:id="rId7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CBF9E1" w14:textId="77777777" w:rsidR="002815CD" w:rsidRDefault="002815CD" w:rsidP="007A2CF6">
      <w:pPr>
        <w:spacing w:after="0" w:line="240" w:lineRule="auto"/>
      </w:pPr>
      <w:r>
        <w:separator/>
      </w:r>
    </w:p>
  </w:endnote>
  <w:endnote w:type="continuationSeparator" w:id="0">
    <w:p w14:paraId="21BAF98A" w14:textId="77777777" w:rsidR="002815CD" w:rsidRDefault="002815CD" w:rsidP="007A2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4C4F11" w14:textId="77777777" w:rsidR="002815CD" w:rsidRDefault="002815CD" w:rsidP="007A2CF6">
      <w:pPr>
        <w:spacing w:after="0" w:line="240" w:lineRule="auto"/>
      </w:pPr>
      <w:r>
        <w:separator/>
      </w:r>
    </w:p>
  </w:footnote>
  <w:footnote w:type="continuationSeparator" w:id="0">
    <w:p w14:paraId="5B34A990" w14:textId="77777777" w:rsidR="002815CD" w:rsidRDefault="002815CD" w:rsidP="007A2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46129359"/>
      <w:docPartObj>
        <w:docPartGallery w:val="Page Numbers (Top of Page)"/>
        <w:docPartUnique/>
      </w:docPartObj>
    </w:sdtPr>
    <w:sdtEndPr/>
    <w:sdtContent>
      <w:p w14:paraId="047B1536" w14:textId="77777777" w:rsidR="00B8487B" w:rsidRDefault="00B8487B">
        <w:pPr>
          <w:pStyle w:val="a7"/>
          <w:jc w:val="center"/>
        </w:pPr>
        <w:r w:rsidRPr="00407CF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07CF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07CF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579A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07CF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0E9729E" w14:textId="77777777" w:rsidR="00B8487B" w:rsidRDefault="00B8487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268"/>
    <w:rsid w:val="00003641"/>
    <w:rsid w:val="000223BB"/>
    <w:rsid w:val="00023447"/>
    <w:rsid w:val="00024735"/>
    <w:rsid w:val="00051BCF"/>
    <w:rsid w:val="00055192"/>
    <w:rsid w:val="000754C8"/>
    <w:rsid w:val="000859C1"/>
    <w:rsid w:val="000A12E0"/>
    <w:rsid w:val="000A2F9C"/>
    <w:rsid w:val="000B48AD"/>
    <w:rsid w:val="000C1298"/>
    <w:rsid w:val="000D4643"/>
    <w:rsid w:val="000D7289"/>
    <w:rsid w:val="000E27EA"/>
    <w:rsid w:val="000E4205"/>
    <w:rsid w:val="001019D3"/>
    <w:rsid w:val="0010265D"/>
    <w:rsid w:val="00107DE6"/>
    <w:rsid w:val="00113308"/>
    <w:rsid w:val="00136805"/>
    <w:rsid w:val="00137E1C"/>
    <w:rsid w:val="00161494"/>
    <w:rsid w:val="0016230A"/>
    <w:rsid w:val="00182756"/>
    <w:rsid w:val="001A5211"/>
    <w:rsid w:val="001E426E"/>
    <w:rsid w:val="002036E1"/>
    <w:rsid w:val="002109BA"/>
    <w:rsid w:val="00211746"/>
    <w:rsid w:val="0022336F"/>
    <w:rsid w:val="00241BEE"/>
    <w:rsid w:val="00256695"/>
    <w:rsid w:val="00257E97"/>
    <w:rsid w:val="002815CD"/>
    <w:rsid w:val="002A2C19"/>
    <w:rsid w:val="002B6EE9"/>
    <w:rsid w:val="002F22B3"/>
    <w:rsid w:val="00356FF3"/>
    <w:rsid w:val="00384C64"/>
    <w:rsid w:val="00392945"/>
    <w:rsid w:val="00395957"/>
    <w:rsid w:val="00397434"/>
    <w:rsid w:val="003B1DF3"/>
    <w:rsid w:val="003B627D"/>
    <w:rsid w:val="003C3666"/>
    <w:rsid w:val="003C6C1D"/>
    <w:rsid w:val="003D1701"/>
    <w:rsid w:val="003E4DCF"/>
    <w:rsid w:val="003F4AE7"/>
    <w:rsid w:val="003F6C86"/>
    <w:rsid w:val="00407CFC"/>
    <w:rsid w:val="004158ED"/>
    <w:rsid w:val="00415E7F"/>
    <w:rsid w:val="00427042"/>
    <w:rsid w:val="00433955"/>
    <w:rsid w:val="0044661D"/>
    <w:rsid w:val="004524F8"/>
    <w:rsid w:val="004653A2"/>
    <w:rsid w:val="0048476B"/>
    <w:rsid w:val="004E719F"/>
    <w:rsid w:val="004F367C"/>
    <w:rsid w:val="005259F9"/>
    <w:rsid w:val="00532AF5"/>
    <w:rsid w:val="005405D8"/>
    <w:rsid w:val="00547371"/>
    <w:rsid w:val="00547DB9"/>
    <w:rsid w:val="00550597"/>
    <w:rsid w:val="005513AA"/>
    <w:rsid w:val="005579A5"/>
    <w:rsid w:val="0057787C"/>
    <w:rsid w:val="005E7764"/>
    <w:rsid w:val="005F030A"/>
    <w:rsid w:val="005F2594"/>
    <w:rsid w:val="00610E4C"/>
    <w:rsid w:val="0061166F"/>
    <w:rsid w:val="006166A5"/>
    <w:rsid w:val="00617385"/>
    <w:rsid w:val="00622F52"/>
    <w:rsid w:val="00627225"/>
    <w:rsid w:val="006416CB"/>
    <w:rsid w:val="00654AFD"/>
    <w:rsid w:val="006562B0"/>
    <w:rsid w:val="006646D9"/>
    <w:rsid w:val="00665E2E"/>
    <w:rsid w:val="0066769D"/>
    <w:rsid w:val="00683C63"/>
    <w:rsid w:val="0069570B"/>
    <w:rsid w:val="00695CDF"/>
    <w:rsid w:val="006C75E1"/>
    <w:rsid w:val="006E10EF"/>
    <w:rsid w:val="007179F6"/>
    <w:rsid w:val="007224CF"/>
    <w:rsid w:val="00754A97"/>
    <w:rsid w:val="007571FD"/>
    <w:rsid w:val="0076646A"/>
    <w:rsid w:val="007743DA"/>
    <w:rsid w:val="00782370"/>
    <w:rsid w:val="007965C0"/>
    <w:rsid w:val="007A2CF6"/>
    <w:rsid w:val="007C230C"/>
    <w:rsid w:val="007C46E3"/>
    <w:rsid w:val="007E2F77"/>
    <w:rsid w:val="007E637A"/>
    <w:rsid w:val="008065BE"/>
    <w:rsid w:val="00811C66"/>
    <w:rsid w:val="00851F5A"/>
    <w:rsid w:val="00867921"/>
    <w:rsid w:val="008C5E32"/>
    <w:rsid w:val="00905416"/>
    <w:rsid w:val="009256F5"/>
    <w:rsid w:val="0093467D"/>
    <w:rsid w:val="0094360E"/>
    <w:rsid w:val="00944A93"/>
    <w:rsid w:val="00955058"/>
    <w:rsid w:val="00955A81"/>
    <w:rsid w:val="00970137"/>
    <w:rsid w:val="00980986"/>
    <w:rsid w:val="00A43FF5"/>
    <w:rsid w:val="00A51D75"/>
    <w:rsid w:val="00A65268"/>
    <w:rsid w:val="00A70B9E"/>
    <w:rsid w:val="00A86489"/>
    <w:rsid w:val="00A90D28"/>
    <w:rsid w:val="00AB54D9"/>
    <w:rsid w:val="00AE0196"/>
    <w:rsid w:val="00AE705B"/>
    <w:rsid w:val="00AF0197"/>
    <w:rsid w:val="00AF230A"/>
    <w:rsid w:val="00B162A9"/>
    <w:rsid w:val="00B24F56"/>
    <w:rsid w:val="00B35422"/>
    <w:rsid w:val="00B45CCC"/>
    <w:rsid w:val="00B538D3"/>
    <w:rsid w:val="00B8310C"/>
    <w:rsid w:val="00B84709"/>
    <w:rsid w:val="00B8487B"/>
    <w:rsid w:val="00B84FE2"/>
    <w:rsid w:val="00B85DCF"/>
    <w:rsid w:val="00B93CE9"/>
    <w:rsid w:val="00BA4E4B"/>
    <w:rsid w:val="00BE0D13"/>
    <w:rsid w:val="00BE1424"/>
    <w:rsid w:val="00C12426"/>
    <w:rsid w:val="00C24F8A"/>
    <w:rsid w:val="00C65F26"/>
    <w:rsid w:val="00C80226"/>
    <w:rsid w:val="00C84499"/>
    <w:rsid w:val="00C93E8F"/>
    <w:rsid w:val="00C948CB"/>
    <w:rsid w:val="00CA2823"/>
    <w:rsid w:val="00CB6F8B"/>
    <w:rsid w:val="00CD79A6"/>
    <w:rsid w:val="00CE4656"/>
    <w:rsid w:val="00D03FAE"/>
    <w:rsid w:val="00D2399D"/>
    <w:rsid w:val="00D314E5"/>
    <w:rsid w:val="00D36161"/>
    <w:rsid w:val="00D86EAE"/>
    <w:rsid w:val="00DA4781"/>
    <w:rsid w:val="00DA51CB"/>
    <w:rsid w:val="00DA7A29"/>
    <w:rsid w:val="00DB7901"/>
    <w:rsid w:val="00DC3F5C"/>
    <w:rsid w:val="00E02376"/>
    <w:rsid w:val="00E1442C"/>
    <w:rsid w:val="00E31127"/>
    <w:rsid w:val="00E37534"/>
    <w:rsid w:val="00E549BE"/>
    <w:rsid w:val="00E65C31"/>
    <w:rsid w:val="00E721CF"/>
    <w:rsid w:val="00E74CD1"/>
    <w:rsid w:val="00E845C3"/>
    <w:rsid w:val="00EA07BC"/>
    <w:rsid w:val="00EA10A5"/>
    <w:rsid w:val="00EB4760"/>
    <w:rsid w:val="00EC1D24"/>
    <w:rsid w:val="00EF125B"/>
    <w:rsid w:val="00F0752D"/>
    <w:rsid w:val="00F4797C"/>
    <w:rsid w:val="00F53DA1"/>
    <w:rsid w:val="00F66124"/>
    <w:rsid w:val="00F8121B"/>
    <w:rsid w:val="00F850B3"/>
    <w:rsid w:val="00F95765"/>
    <w:rsid w:val="00FA0E31"/>
    <w:rsid w:val="00FA15F0"/>
    <w:rsid w:val="00FB04F0"/>
    <w:rsid w:val="00FC2A01"/>
    <w:rsid w:val="00FF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5A3A7"/>
  <w15:docId w15:val="{FFD1E699-34AB-4163-9613-9EC580D3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D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7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69D"/>
    <w:rPr>
      <w:rFonts w:ascii="Tahoma" w:hAnsi="Tahoma" w:cs="Tahoma"/>
      <w:sz w:val="16"/>
      <w:szCs w:val="16"/>
    </w:rPr>
  </w:style>
  <w:style w:type="character" w:styleId="a6">
    <w:name w:val="line number"/>
    <w:basedOn w:val="a0"/>
    <w:uiPriority w:val="99"/>
    <w:semiHidden/>
    <w:unhideWhenUsed/>
    <w:rsid w:val="007A2CF6"/>
  </w:style>
  <w:style w:type="paragraph" w:styleId="a7">
    <w:name w:val="header"/>
    <w:basedOn w:val="a"/>
    <w:link w:val="a8"/>
    <w:uiPriority w:val="99"/>
    <w:unhideWhenUsed/>
    <w:rsid w:val="007A2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A2CF6"/>
  </w:style>
  <w:style w:type="paragraph" w:styleId="a9">
    <w:name w:val="footer"/>
    <w:basedOn w:val="a"/>
    <w:link w:val="aa"/>
    <w:uiPriority w:val="99"/>
    <w:unhideWhenUsed/>
    <w:rsid w:val="007A2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A2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98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D0F06-2AEF-4D78-9CAA-1A0572DF3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Любовь</dc:creator>
  <cp:lastModifiedBy>Пользователь</cp:lastModifiedBy>
  <cp:revision>2</cp:revision>
  <cp:lastPrinted>2026-01-28T07:43:00Z</cp:lastPrinted>
  <dcterms:created xsi:type="dcterms:W3CDTF">2026-08-28T10:49:00Z</dcterms:created>
  <dcterms:modified xsi:type="dcterms:W3CDTF">2026-08-28T10:49:00Z</dcterms:modified>
</cp:coreProperties>
</file>