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08C02" w14:textId="55880211" w:rsidR="006F4AB4" w:rsidRPr="00A65268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 w:rsidR="00261FBF">
        <w:rPr>
          <w:rFonts w:ascii="Times New Roman" w:hAnsi="Times New Roman" w:cs="Times New Roman"/>
          <w:sz w:val="28"/>
          <w:szCs w:val="28"/>
        </w:rPr>
        <w:t>2</w:t>
      </w:r>
    </w:p>
    <w:p w14:paraId="6FA7D621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14CEB30A" w14:textId="77777777" w:rsidR="006F4AB4" w:rsidRPr="00A65268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58B754A2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Hlk220485637"/>
      <w:r>
        <w:rPr>
          <w:rFonts w:ascii="Times New Roman" w:hAnsi="Times New Roman" w:cs="Times New Roman"/>
          <w:sz w:val="28"/>
          <w:szCs w:val="28"/>
        </w:rPr>
        <w:t>о</w:t>
      </w:r>
      <w:r w:rsidRPr="00A652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 № ___</w:t>
      </w:r>
    </w:p>
    <w:bookmarkEnd w:id="0"/>
    <w:p w14:paraId="0C36A811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27DA4628" w14:textId="1355A3FF" w:rsidR="006F4AB4" w:rsidRPr="00A65268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BC225EC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6235D42E" w14:textId="77777777" w:rsidR="006F4AB4" w:rsidRPr="00A65268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619D5E2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 декабря 2025 </w:t>
      </w:r>
      <w:r w:rsidRPr="00A652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14:paraId="682F0B87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6FDA1E5F" w14:textId="77777777" w:rsidR="006F4AB4" w:rsidRDefault="006F4AB4" w:rsidP="006F4AB4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DCC04AC" w14:textId="77777777" w:rsidR="006F4AB4" w:rsidRDefault="006F4AB4" w:rsidP="006F4AB4">
      <w:pPr>
        <w:spacing w:after="0" w:line="240" w:lineRule="auto"/>
        <w:ind w:left="5529" w:right="425"/>
        <w:rPr>
          <w:rFonts w:ascii="Times New Roman" w:hAnsi="Times New Roman" w:cs="Times New Roman"/>
          <w:sz w:val="28"/>
          <w:szCs w:val="28"/>
        </w:rPr>
      </w:pPr>
      <w:r w:rsidRPr="00DF0B63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F0B63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34EE19F" w14:textId="77777777" w:rsidR="00B8310C" w:rsidRDefault="00B8310C" w:rsidP="00FB04F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282A7" w14:textId="77777777" w:rsidR="00F4797C" w:rsidRDefault="00F4797C" w:rsidP="00FB04F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B1E1C" w14:textId="6E219174" w:rsidR="00B8310C" w:rsidRPr="001D00AE" w:rsidRDefault="00B8310C" w:rsidP="00FB04F0">
      <w:pPr>
        <w:tabs>
          <w:tab w:val="right" w:pos="8789"/>
        </w:tabs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0AE">
        <w:rPr>
          <w:rFonts w:ascii="Times New Roman" w:hAnsi="Times New Roman" w:cs="Times New Roman"/>
          <w:b/>
          <w:sz w:val="28"/>
          <w:szCs w:val="28"/>
        </w:rPr>
        <w:t>Распределение бюджетных ассигнований по</w:t>
      </w:r>
      <w:r w:rsidR="00903C5A" w:rsidRPr="001D00AE">
        <w:rPr>
          <w:rFonts w:ascii="Times New Roman" w:hAnsi="Times New Roman" w:cs="Times New Roman"/>
          <w:b/>
          <w:sz w:val="28"/>
          <w:szCs w:val="28"/>
        </w:rPr>
        <w:t xml:space="preserve"> разделам и подразделам</w:t>
      </w:r>
      <w:r w:rsidRPr="001D00AE">
        <w:rPr>
          <w:rFonts w:ascii="Times New Roman" w:hAnsi="Times New Roman" w:cs="Times New Roman"/>
          <w:b/>
          <w:sz w:val="28"/>
          <w:szCs w:val="28"/>
        </w:rPr>
        <w:t xml:space="preserve"> классификации расходов бюджет</w:t>
      </w:r>
      <w:r w:rsidR="005259F9" w:rsidRPr="001D00AE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1D00AE">
        <w:rPr>
          <w:rFonts w:ascii="Times New Roman" w:hAnsi="Times New Roman" w:cs="Times New Roman"/>
          <w:b/>
          <w:sz w:val="28"/>
          <w:szCs w:val="28"/>
        </w:rPr>
        <w:t>на 20</w:t>
      </w:r>
      <w:r w:rsidR="00903C5A" w:rsidRPr="001D00AE">
        <w:rPr>
          <w:rFonts w:ascii="Times New Roman" w:hAnsi="Times New Roman" w:cs="Times New Roman"/>
          <w:b/>
          <w:sz w:val="28"/>
          <w:szCs w:val="28"/>
        </w:rPr>
        <w:t>2</w:t>
      </w:r>
      <w:r w:rsidR="00AD3ADD">
        <w:rPr>
          <w:rFonts w:ascii="Times New Roman" w:hAnsi="Times New Roman" w:cs="Times New Roman"/>
          <w:b/>
          <w:sz w:val="28"/>
          <w:szCs w:val="28"/>
        </w:rPr>
        <w:t>6</w:t>
      </w:r>
      <w:r w:rsidRPr="001D00A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4EB8B2" w14:textId="77777777" w:rsidR="00B8310C" w:rsidRDefault="00B8310C" w:rsidP="00FB0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10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661031B2" w14:textId="77777777" w:rsidR="00A51D75" w:rsidRPr="00B8310C" w:rsidRDefault="00A51D75" w:rsidP="00FB0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0B9E">
        <w:rPr>
          <w:rFonts w:ascii="Times New Roman" w:eastAsia="Calibri" w:hAnsi="Times New Roman" w:cs="Times New Roman"/>
          <w:sz w:val="28"/>
          <w:szCs w:val="28"/>
        </w:rPr>
        <w:t>(тыс. рублей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  <w:gridCol w:w="992"/>
        <w:gridCol w:w="851"/>
        <w:gridCol w:w="1701"/>
      </w:tblGrid>
      <w:tr w:rsidR="00B8310C" w:rsidRPr="00B8310C" w14:paraId="7585BF5C" w14:textId="77777777" w:rsidTr="00EA07BC">
        <w:tc>
          <w:tcPr>
            <w:tcW w:w="5812" w:type="dxa"/>
          </w:tcPr>
          <w:p w14:paraId="164F6560" w14:textId="77777777" w:rsidR="00B8310C" w:rsidRPr="00B8310C" w:rsidRDefault="00B8310C" w:rsidP="00FB04F0">
            <w:pPr>
              <w:tabs>
                <w:tab w:val="right" w:pos="9355"/>
              </w:tabs>
              <w:ind w:left="6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14:paraId="7EF0DEA6" w14:textId="77777777" w:rsidR="00B8310C" w:rsidRPr="00B8310C" w:rsidRDefault="00B8310C" w:rsidP="00FB04F0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РЗ</w:t>
            </w:r>
          </w:p>
        </w:tc>
        <w:tc>
          <w:tcPr>
            <w:tcW w:w="851" w:type="dxa"/>
          </w:tcPr>
          <w:p w14:paraId="799A9125" w14:textId="77777777" w:rsidR="00B8310C" w:rsidRPr="00B8310C" w:rsidRDefault="00B8310C" w:rsidP="00FB04F0">
            <w:p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</w:tc>
        <w:tc>
          <w:tcPr>
            <w:tcW w:w="1701" w:type="dxa"/>
          </w:tcPr>
          <w:p w14:paraId="39BF289C" w14:textId="77777777" w:rsidR="00B8310C" w:rsidRPr="00B8310C" w:rsidRDefault="00B8310C" w:rsidP="00FB04F0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ind w:left="-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B8310C" w:rsidRPr="00B8310C" w14:paraId="7C5201F3" w14:textId="77777777" w:rsidTr="00CA116E">
        <w:tc>
          <w:tcPr>
            <w:tcW w:w="5812" w:type="dxa"/>
          </w:tcPr>
          <w:p w14:paraId="270B32B2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Общегосударственные  вопросы</w:t>
            </w:r>
            <w:proofErr w:type="gramEnd"/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73A49D52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0D3437A5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</w:t>
            </w:r>
          </w:p>
        </w:tc>
        <w:tc>
          <w:tcPr>
            <w:tcW w:w="1701" w:type="dxa"/>
            <w:shd w:val="clear" w:color="auto" w:fill="auto"/>
          </w:tcPr>
          <w:p w14:paraId="27477B4D" w14:textId="441BF827" w:rsidR="00CA61B1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1231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321E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464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="00254E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B8310C" w:rsidRPr="00B8310C" w14:paraId="243A0BB7" w14:textId="77777777" w:rsidTr="000223BB">
        <w:trPr>
          <w:trHeight w:val="944"/>
        </w:trPr>
        <w:tc>
          <w:tcPr>
            <w:tcW w:w="5812" w:type="dxa"/>
          </w:tcPr>
          <w:p w14:paraId="7121C454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высшего </w:t>
            </w:r>
            <w:proofErr w:type="gramStart"/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должностного  лица</w:t>
            </w:r>
            <w:proofErr w:type="gramEnd"/>
            <w:r w:rsidRPr="00B8310C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  Российской Федерации и органа местного  самоуправления</w:t>
            </w:r>
          </w:p>
        </w:tc>
        <w:tc>
          <w:tcPr>
            <w:tcW w:w="992" w:type="dxa"/>
          </w:tcPr>
          <w:p w14:paraId="3775D0DD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3DDA7BFC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14:paraId="01D35A40" w14:textId="304507B1" w:rsidR="00B8310C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1640,5</w:t>
            </w:r>
          </w:p>
        </w:tc>
      </w:tr>
      <w:tr w:rsidR="00B8310C" w:rsidRPr="00B8310C" w14:paraId="017AD8B0" w14:textId="77777777" w:rsidTr="00EA07BC">
        <w:tc>
          <w:tcPr>
            <w:tcW w:w="5812" w:type="dxa"/>
          </w:tcPr>
          <w:p w14:paraId="61E02361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992" w:type="dxa"/>
          </w:tcPr>
          <w:p w14:paraId="6EBA1E0C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751F9C15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</w:tcPr>
          <w:p w14:paraId="58B3B6DB" w14:textId="2C78BF12" w:rsidR="00B8310C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8057,6</w:t>
            </w:r>
          </w:p>
        </w:tc>
      </w:tr>
      <w:tr w:rsidR="00B8310C" w:rsidRPr="00B8310C" w14:paraId="4AD5EA9F" w14:textId="77777777" w:rsidTr="00EA07BC">
        <w:tc>
          <w:tcPr>
            <w:tcW w:w="5812" w:type="dxa"/>
          </w:tcPr>
          <w:p w14:paraId="60D78558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14:paraId="47235DA8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32CCCF6C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</w:tcPr>
          <w:p w14:paraId="763E3075" w14:textId="336D8C43" w:rsidR="00B8310C" w:rsidRPr="00744AF6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</w:t>
            </w:r>
          </w:p>
        </w:tc>
      </w:tr>
      <w:tr w:rsidR="00254E36" w:rsidRPr="00B8310C" w14:paraId="55BDCEDD" w14:textId="77777777" w:rsidTr="00EA07BC">
        <w:tc>
          <w:tcPr>
            <w:tcW w:w="5812" w:type="dxa"/>
          </w:tcPr>
          <w:p w14:paraId="6D3F1FE9" w14:textId="73DF2FC8" w:rsidR="00254E36" w:rsidRPr="00B8310C" w:rsidRDefault="00254E36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E36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992" w:type="dxa"/>
          </w:tcPr>
          <w:p w14:paraId="29B81E57" w14:textId="7657A943" w:rsidR="00254E36" w:rsidRPr="00B8310C" w:rsidRDefault="00254E36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1770AA47" w14:textId="1807F413" w:rsidR="00254E36" w:rsidRPr="00B8310C" w:rsidRDefault="00254E36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14:paraId="584121E2" w14:textId="0DD725FC" w:rsidR="00254E36" w:rsidRDefault="00254E36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300,0</w:t>
            </w:r>
          </w:p>
        </w:tc>
      </w:tr>
      <w:tr w:rsidR="007C46E3" w:rsidRPr="00B8310C" w14:paraId="23A5D588" w14:textId="77777777" w:rsidTr="00EA07BC">
        <w:tc>
          <w:tcPr>
            <w:tcW w:w="5812" w:type="dxa"/>
          </w:tcPr>
          <w:p w14:paraId="0B96A1D1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992" w:type="dxa"/>
          </w:tcPr>
          <w:p w14:paraId="2CCA906A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721302E7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5E63544C" w14:textId="77777777" w:rsidR="007C46E3" w:rsidRPr="00744AF6" w:rsidRDefault="00CA61B1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4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7C46E3" w:rsidRPr="00744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B8310C" w:rsidRPr="00B8310C" w14:paraId="12188B66" w14:textId="77777777" w:rsidTr="00CA116E">
        <w:trPr>
          <w:trHeight w:val="360"/>
        </w:trPr>
        <w:tc>
          <w:tcPr>
            <w:tcW w:w="5812" w:type="dxa"/>
          </w:tcPr>
          <w:p w14:paraId="2BFD87CB" w14:textId="77777777" w:rsidR="00B8310C" w:rsidRPr="00B8310C" w:rsidRDefault="00B8310C" w:rsidP="00CA116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384F31DE" w14:textId="77777777" w:rsidR="00B8310C" w:rsidRPr="00B8310C" w:rsidRDefault="00B8310C" w:rsidP="00CA116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14:paraId="5138D130" w14:textId="77777777" w:rsidR="00B8310C" w:rsidRPr="00B8310C" w:rsidRDefault="00B8310C" w:rsidP="00CA116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BBDF97B" w14:textId="5FA4DCA5" w:rsidR="00B8310C" w:rsidRPr="00744AF6" w:rsidRDefault="00254E36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31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321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</w:t>
            </w:r>
          </w:p>
        </w:tc>
      </w:tr>
      <w:tr w:rsidR="00B8310C" w:rsidRPr="00B8310C" w14:paraId="239E4300" w14:textId="77777777" w:rsidTr="000223BB">
        <w:trPr>
          <w:trHeight w:val="583"/>
        </w:trPr>
        <w:tc>
          <w:tcPr>
            <w:tcW w:w="5812" w:type="dxa"/>
          </w:tcPr>
          <w:p w14:paraId="52A885DF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 оборона</w:t>
            </w:r>
            <w:proofErr w:type="gramEnd"/>
          </w:p>
          <w:p w14:paraId="2624903C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ВУС</w:t>
            </w:r>
          </w:p>
        </w:tc>
        <w:tc>
          <w:tcPr>
            <w:tcW w:w="992" w:type="dxa"/>
          </w:tcPr>
          <w:p w14:paraId="63BE0791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851" w:type="dxa"/>
          </w:tcPr>
          <w:p w14:paraId="0C35213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14:paraId="6D48F9A6" w14:textId="73C8A646" w:rsidR="00B8310C" w:rsidRPr="00744AF6" w:rsidRDefault="001C2A0C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575,4</w:t>
            </w:r>
          </w:p>
        </w:tc>
      </w:tr>
      <w:tr w:rsidR="00B8310C" w:rsidRPr="00B8310C" w14:paraId="636E0877" w14:textId="77777777" w:rsidTr="00EA07BC">
        <w:tc>
          <w:tcPr>
            <w:tcW w:w="5812" w:type="dxa"/>
          </w:tcPr>
          <w:p w14:paraId="097D2DD8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92" w:type="dxa"/>
          </w:tcPr>
          <w:p w14:paraId="22547EF4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1" w:type="dxa"/>
          </w:tcPr>
          <w:p w14:paraId="1E97150F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</w:tcPr>
          <w:p w14:paraId="250F9FB1" w14:textId="5C43C80E" w:rsidR="00B8310C" w:rsidRPr="00744AF6" w:rsidRDefault="001C2A0C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575,4</w:t>
            </w:r>
          </w:p>
        </w:tc>
      </w:tr>
      <w:tr w:rsidR="00B8310C" w:rsidRPr="00B8310C" w14:paraId="2463E2A4" w14:textId="77777777" w:rsidTr="00EA07BC">
        <w:tc>
          <w:tcPr>
            <w:tcW w:w="5812" w:type="dxa"/>
          </w:tcPr>
          <w:p w14:paraId="0F479BCB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14:paraId="49307710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851" w:type="dxa"/>
          </w:tcPr>
          <w:p w14:paraId="6354831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701" w:type="dxa"/>
          </w:tcPr>
          <w:p w14:paraId="3C36FBBA" w14:textId="0384E129" w:rsidR="00B8310C" w:rsidRPr="00744AF6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1231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7,4</w:t>
            </w:r>
          </w:p>
        </w:tc>
      </w:tr>
      <w:tr w:rsidR="00B8310C" w:rsidRPr="00B8310C" w14:paraId="4625FA49" w14:textId="77777777" w:rsidTr="00EA07BC">
        <w:tc>
          <w:tcPr>
            <w:tcW w:w="5812" w:type="dxa"/>
          </w:tcPr>
          <w:p w14:paraId="26FA7FC7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 xml:space="preserve">Защита населения и территории от   </w:t>
            </w:r>
            <w:proofErr w:type="gramStart"/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чрезвычайных  ситуаций</w:t>
            </w:r>
            <w:proofErr w:type="gramEnd"/>
            <w:r w:rsidRPr="00B8310C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природного и техногенного характера, гражданская оборона</w:t>
            </w:r>
          </w:p>
        </w:tc>
        <w:tc>
          <w:tcPr>
            <w:tcW w:w="992" w:type="dxa"/>
          </w:tcPr>
          <w:p w14:paraId="7304B2BB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1" w:type="dxa"/>
          </w:tcPr>
          <w:p w14:paraId="1649AE0A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</w:tcPr>
          <w:p w14:paraId="23A68416" w14:textId="79A04D3E" w:rsidR="00B8310C" w:rsidRPr="00744AF6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16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B8310C" w:rsidRPr="00B8310C" w14:paraId="5D344395" w14:textId="77777777" w:rsidTr="00EA07BC">
        <w:tc>
          <w:tcPr>
            <w:tcW w:w="5812" w:type="dxa"/>
          </w:tcPr>
          <w:p w14:paraId="39FFA87F" w14:textId="77777777" w:rsidR="00B8310C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пожарной безопасности</w:t>
            </w:r>
          </w:p>
        </w:tc>
        <w:tc>
          <w:tcPr>
            <w:tcW w:w="992" w:type="dxa"/>
          </w:tcPr>
          <w:p w14:paraId="1FEFF225" w14:textId="77777777" w:rsidR="00B8310C" w:rsidRPr="00B8310C" w:rsidRDefault="00B8310C" w:rsidP="00CA116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1" w:type="dxa"/>
          </w:tcPr>
          <w:p w14:paraId="53293F65" w14:textId="77777777" w:rsidR="00B8310C" w:rsidRPr="00B8310C" w:rsidRDefault="00B8310C" w:rsidP="00CA116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46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071EA3E" w14:textId="1E03768A" w:rsidR="00B8310C" w:rsidRPr="00744AF6" w:rsidRDefault="008E3825" w:rsidP="00CA116E">
            <w:pPr>
              <w:tabs>
                <w:tab w:val="righ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887,4</w:t>
            </w:r>
          </w:p>
        </w:tc>
      </w:tr>
      <w:tr w:rsidR="00B8310C" w:rsidRPr="00B8310C" w14:paraId="757369DA" w14:textId="77777777" w:rsidTr="00EA07BC">
        <w:tc>
          <w:tcPr>
            <w:tcW w:w="5812" w:type="dxa"/>
          </w:tcPr>
          <w:p w14:paraId="39119D18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Национальная экономика </w:t>
            </w:r>
          </w:p>
        </w:tc>
        <w:tc>
          <w:tcPr>
            <w:tcW w:w="992" w:type="dxa"/>
          </w:tcPr>
          <w:p w14:paraId="73C4861F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851" w:type="dxa"/>
          </w:tcPr>
          <w:p w14:paraId="555A3C63" w14:textId="77777777" w:rsidR="00B8310C" w:rsidRPr="00B8310C" w:rsidRDefault="00892845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14:paraId="01CB75D0" w14:textId="1BD218CB" w:rsidR="00B8310C" w:rsidRPr="00744AF6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</w:t>
            </w:r>
            <w:r w:rsidR="00254E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35,1</w:t>
            </w:r>
          </w:p>
        </w:tc>
      </w:tr>
      <w:tr w:rsidR="00B8310C" w:rsidRPr="00B8310C" w14:paraId="2557B843" w14:textId="77777777" w:rsidTr="00EA07BC">
        <w:tc>
          <w:tcPr>
            <w:tcW w:w="5812" w:type="dxa"/>
          </w:tcPr>
          <w:p w14:paraId="67B0C05D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</w:tcPr>
          <w:p w14:paraId="02D09D69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1" w:type="dxa"/>
          </w:tcPr>
          <w:p w14:paraId="18336EA8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</w:tcPr>
          <w:p w14:paraId="0828EEA4" w14:textId="3C07E4D0" w:rsidR="00B8310C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8007,3</w:t>
            </w:r>
          </w:p>
        </w:tc>
      </w:tr>
      <w:tr w:rsidR="0032145D" w:rsidRPr="00B8310C" w14:paraId="525F88F4" w14:textId="77777777" w:rsidTr="00EA07BC">
        <w:tc>
          <w:tcPr>
            <w:tcW w:w="5812" w:type="dxa"/>
          </w:tcPr>
          <w:p w14:paraId="31449C09" w14:textId="77777777" w:rsidR="0032145D" w:rsidRPr="00B8310C" w:rsidRDefault="0032145D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992" w:type="dxa"/>
          </w:tcPr>
          <w:p w14:paraId="3022D9DD" w14:textId="77777777" w:rsidR="0032145D" w:rsidRPr="00B8310C" w:rsidRDefault="0032145D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1" w:type="dxa"/>
          </w:tcPr>
          <w:p w14:paraId="440CCFE6" w14:textId="77777777" w:rsidR="0032145D" w:rsidRPr="00B8310C" w:rsidRDefault="0032145D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3A907183" w14:textId="5E32BBBB" w:rsidR="0032145D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487,8</w:t>
            </w:r>
          </w:p>
        </w:tc>
      </w:tr>
      <w:tr w:rsidR="00965722" w:rsidRPr="00B8310C" w14:paraId="6B90BF0E" w14:textId="77777777" w:rsidTr="00EA07BC">
        <w:tc>
          <w:tcPr>
            <w:tcW w:w="5812" w:type="dxa"/>
          </w:tcPr>
          <w:p w14:paraId="3615D4BA" w14:textId="77777777" w:rsidR="00965722" w:rsidRDefault="00965722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14:paraId="7E8EC679" w14:textId="77777777" w:rsidR="00965722" w:rsidRDefault="00965722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1" w:type="dxa"/>
          </w:tcPr>
          <w:p w14:paraId="4661072B" w14:textId="77777777" w:rsidR="00965722" w:rsidRDefault="00965722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135CD62A" w14:textId="3F5F10D7" w:rsidR="00965722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54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16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B8310C" w:rsidRPr="00B8310C" w14:paraId="086B295C" w14:textId="77777777" w:rsidTr="00EA07BC">
        <w:tc>
          <w:tcPr>
            <w:tcW w:w="5812" w:type="dxa"/>
          </w:tcPr>
          <w:p w14:paraId="2AFE65F6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92" w:type="dxa"/>
          </w:tcPr>
          <w:p w14:paraId="7C9A5B2A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851" w:type="dxa"/>
          </w:tcPr>
          <w:p w14:paraId="48A8616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14:paraId="7EAE8682" w14:textId="0B01F2E6" w:rsidR="00A77541" w:rsidRPr="00744AF6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718</w:t>
            </w:r>
            <w:r w:rsidR="001C2A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8,4</w:t>
            </w:r>
          </w:p>
        </w:tc>
      </w:tr>
      <w:tr w:rsidR="007C46E3" w:rsidRPr="00B8310C" w14:paraId="369D83AC" w14:textId="77777777" w:rsidTr="00EA07BC">
        <w:tc>
          <w:tcPr>
            <w:tcW w:w="5812" w:type="dxa"/>
          </w:tcPr>
          <w:p w14:paraId="121E52EA" w14:textId="77777777" w:rsidR="007C46E3" w:rsidRPr="007C46E3" w:rsidRDefault="00FB04F0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992" w:type="dxa"/>
          </w:tcPr>
          <w:p w14:paraId="305FA018" w14:textId="77777777" w:rsidR="007C46E3" w:rsidRP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1" w:type="dxa"/>
          </w:tcPr>
          <w:p w14:paraId="5F8D7E53" w14:textId="77777777" w:rsidR="007C46E3" w:rsidRP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04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2342C8A" w14:textId="1C3CB72B" w:rsidR="007C46E3" w:rsidRPr="00744AF6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231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6165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0223BB" w:rsidRPr="00B8310C" w14:paraId="64BEF2E6" w14:textId="77777777" w:rsidTr="00EA07BC">
        <w:tc>
          <w:tcPr>
            <w:tcW w:w="5812" w:type="dxa"/>
          </w:tcPr>
          <w:p w14:paraId="53D139A5" w14:textId="77777777" w:rsidR="000223BB" w:rsidRDefault="000223BB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992" w:type="dxa"/>
          </w:tcPr>
          <w:p w14:paraId="1C9D58D1" w14:textId="77777777" w:rsidR="000223BB" w:rsidRDefault="000223BB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1" w:type="dxa"/>
          </w:tcPr>
          <w:p w14:paraId="5B6516A7" w14:textId="77777777" w:rsidR="000223BB" w:rsidRDefault="000223BB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14:paraId="5022DE82" w14:textId="0639480D" w:rsidR="000223BB" w:rsidRPr="00744AF6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965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71290C" w:rsidRPr="0071290C" w14:paraId="058E62F2" w14:textId="77777777" w:rsidTr="00EA07BC">
        <w:tc>
          <w:tcPr>
            <w:tcW w:w="5812" w:type="dxa"/>
          </w:tcPr>
          <w:p w14:paraId="0C793AF3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992" w:type="dxa"/>
          </w:tcPr>
          <w:p w14:paraId="21D72424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1" w:type="dxa"/>
          </w:tcPr>
          <w:p w14:paraId="559244D4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</w:tcPr>
          <w:p w14:paraId="67676B5B" w14:textId="7BA7C25B" w:rsidR="00B8310C" w:rsidRPr="00744AF6" w:rsidRDefault="00123147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6768,4</w:t>
            </w:r>
          </w:p>
        </w:tc>
      </w:tr>
      <w:tr w:rsidR="00B8310C" w:rsidRPr="00B8310C" w14:paraId="7F848223" w14:textId="77777777" w:rsidTr="00EA07BC">
        <w:tc>
          <w:tcPr>
            <w:tcW w:w="5812" w:type="dxa"/>
          </w:tcPr>
          <w:p w14:paraId="42768C12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 </w:t>
            </w:r>
          </w:p>
        </w:tc>
        <w:tc>
          <w:tcPr>
            <w:tcW w:w="992" w:type="dxa"/>
          </w:tcPr>
          <w:p w14:paraId="58E8642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</w:p>
        </w:tc>
        <w:tc>
          <w:tcPr>
            <w:tcW w:w="851" w:type="dxa"/>
          </w:tcPr>
          <w:p w14:paraId="66582A26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14:paraId="5F55F428" w14:textId="77777777" w:rsidR="00B8310C" w:rsidRPr="00744AF6" w:rsidRDefault="002556FD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FB04F0" w:rsidRPr="00744AF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EA07BC" w:rsidRPr="00744AF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,0</w:t>
            </w:r>
          </w:p>
        </w:tc>
      </w:tr>
      <w:tr w:rsidR="00B8310C" w:rsidRPr="00B8310C" w14:paraId="27F94CF4" w14:textId="77777777" w:rsidTr="00EA07BC">
        <w:tc>
          <w:tcPr>
            <w:tcW w:w="5812" w:type="dxa"/>
          </w:tcPr>
          <w:p w14:paraId="1981703A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992" w:type="dxa"/>
          </w:tcPr>
          <w:p w14:paraId="15BB301F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1" w:type="dxa"/>
          </w:tcPr>
          <w:p w14:paraId="4931E0F0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14:paraId="198F4290" w14:textId="77777777" w:rsidR="00B8310C" w:rsidRPr="00744AF6" w:rsidRDefault="002556FD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04F0" w:rsidRPr="00744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A07BC" w:rsidRPr="00744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B8310C" w:rsidRPr="00B8310C" w14:paraId="10420605" w14:textId="77777777" w:rsidTr="00EA07BC">
        <w:tc>
          <w:tcPr>
            <w:tcW w:w="5812" w:type="dxa"/>
          </w:tcPr>
          <w:p w14:paraId="220A00CA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Культура,  кинематография</w:t>
            </w:r>
            <w:proofErr w:type="gramEnd"/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 средства массовой информации</w:t>
            </w:r>
          </w:p>
        </w:tc>
        <w:tc>
          <w:tcPr>
            <w:tcW w:w="992" w:type="dxa"/>
          </w:tcPr>
          <w:p w14:paraId="74CCF82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851" w:type="dxa"/>
          </w:tcPr>
          <w:p w14:paraId="765A02C1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701" w:type="dxa"/>
          </w:tcPr>
          <w:p w14:paraId="7628A4AA" w14:textId="75322BE1" w:rsidR="00B8310C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13008,</w:t>
            </w:r>
            <w:r w:rsidR="00254E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B8310C" w:rsidRPr="00B8310C" w14:paraId="6C438CE7" w14:textId="77777777" w:rsidTr="00EA07BC">
        <w:tc>
          <w:tcPr>
            <w:tcW w:w="5812" w:type="dxa"/>
          </w:tcPr>
          <w:p w14:paraId="4FEDB5D2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992" w:type="dxa"/>
          </w:tcPr>
          <w:p w14:paraId="6D65287B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51" w:type="dxa"/>
          </w:tcPr>
          <w:p w14:paraId="5CCEE5CD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</w:tcPr>
          <w:p w14:paraId="0852D1B4" w14:textId="0A4B91C5" w:rsidR="00B026D3" w:rsidRPr="00744AF6" w:rsidRDefault="006F4AB4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13008,</w:t>
            </w:r>
            <w:r w:rsidR="00254E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B8310C" w:rsidRPr="00B8310C" w14:paraId="344BF2CF" w14:textId="77777777" w:rsidTr="00CA116E">
        <w:tc>
          <w:tcPr>
            <w:tcW w:w="5812" w:type="dxa"/>
          </w:tcPr>
          <w:p w14:paraId="768161B1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</w:tcPr>
          <w:p w14:paraId="5C8DB32B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431F59CE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4C4FDDE" w14:textId="42901D5C" w:rsidR="00B8310C" w:rsidRPr="00744AF6" w:rsidRDefault="00321E8C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443</w:t>
            </w:r>
            <w:r w:rsidR="009657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="00744AF6" w:rsidRPr="00744AF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B8310C" w:rsidRPr="00B8310C" w14:paraId="62F48D8C" w14:textId="77777777" w:rsidTr="00CA116E">
        <w:tc>
          <w:tcPr>
            <w:tcW w:w="5812" w:type="dxa"/>
          </w:tcPr>
          <w:p w14:paraId="60AEBBC6" w14:textId="77777777" w:rsidR="00B8310C" w:rsidRPr="00B8310C" w:rsidRDefault="00EA07B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992" w:type="dxa"/>
          </w:tcPr>
          <w:p w14:paraId="2A668D32" w14:textId="77777777" w:rsidR="00B8310C" w:rsidRPr="00B8310C" w:rsidRDefault="00B8310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3B439114" w14:textId="77777777" w:rsidR="00B8310C" w:rsidRPr="00B8310C" w:rsidRDefault="00EA07BC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2A2184E8" w14:textId="346F86CA" w:rsidR="00B8310C" w:rsidRPr="00744AF6" w:rsidRDefault="00321E8C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  <w:r w:rsidR="006D59FF" w:rsidRPr="00744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7C46E3" w:rsidRPr="00B8310C" w14:paraId="04CCEE5C" w14:textId="77777777" w:rsidTr="00EA07BC">
        <w:tc>
          <w:tcPr>
            <w:tcW w:w="5812" w:type="dxa"/>
          </w:tcPr>
          <w:p w14:paraId="5AE728D2" w14:textId="77777777" w:rsidR="007C46E3" w:rsidRP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6E3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92" w:type="dxa"/>
          </w:tcPr>
          <w:p w14:paraId="7115EEE1" w14:textId="77777777" w:rsidR="007C46E3" w:rsidRP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6E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14:paraId="717A31D6" w14:textId="77777777" w:rsidR="007C46E3" w:rsidRP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6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04F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7D6C192" w14:textId="20B4F0D1" w:rsidR="007C46E3" w:rsidRPr="00744AF6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9657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  <w:r w:rsidR="006A7DF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,0</w:t>
            </w:r>
          </w:p>
        </w:tc>
      </w:tr>
      <w:tr w:rsidR="007C46E3" w:rsidRPr="00B8310C" w14:paraId="77EE4B9B" w14:textId="77777777" w:rsidTr="00EA07BC">
        <w:tc>
          <w:tcPr>
            <w:tcW w:w="5812" w:type="dxa"/>
          </w:tcPr>
          <w:p w14:paraId="44E0FDB0" w14:textId="77777777" w:rsid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92" w:type="dxa"/>
          </w:tcPr>
          <w:p w14:paraId="0671209C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14:paraId="3CFCA1B7" w14:textId="77777777" w:rsidR="007C46E3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</w:tcPr>
          <w:p w14:paraId="42D4C74A" w14:textId="57D32E2C" w:rsidR="007C46E3" w:rsidRPr="00744AF6" w:rsidRDefault="008E3825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657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="006A7D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</w:tr>
      <w:tr w:rsidR="007C46E3" w:rsidRPr="00B8310C" w14:paraId="64CB23EB" w14:textId="77777777" w:rsidTr="00EA07BC">
        <w:tc>
          <w:tcPr>
            <w:tcW w:w="5812" w:type="dxa"/>
          </w:tcPr>
          <w:p w14:paraId="0BD75E77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10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14:paraId="604FB719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D3018F0" w14:textId="77777777" w:rsidR="007C46E3" w:rsidRPr="00B8310C" w:rsidRDefault="007C46E3" w:rsidP="00CA11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39ADBD" w14:textId="1582F520" w:rsidR="007C46E3" w:rsidRPr="00B8310C" w:rsidRDefault="001C2A0C" w:rsidP="00CA1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56 </w:t>
            </w:r>
            <w:r w:rsidR="0012314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92,0</w:t>
            </w:r>
          </w:p>
        </w:tc>
      </w:tr>
    </w:tbl>
    <w:p w14:paraId="602DDCAA" w14:textId="0F61AC8A" w:rsidR="00B8310C" w:rsidRDefault="006F4AB4" w:rsidP="00CA11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5A774DFB" w14:textId="3124DECF" w:rsidR="00C40938" w:rsidRDefault="00C40938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847946" w14:textId="77777777" w:rsidR="006F4AB4" w:rsidRDefault="006F4AB4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A6991" w14:textId="77777777" w:rsidR="0061650D" w:rsidRDefault="0061650D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сектором</w:t>
      </w:r>
    </w:p>
    <w:p w14:paraId="22481F90" w14:textId="2C6A2F98" w:rsidR="0061650D" w:rsidRDefault="0061650D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финансово-экономической</w:t>
      </w:r>
    </w:p>
    <w:p w14:paraId="2DF7896D" w14:textId="2E88B446" w:rsidR="00EA07BC" w:rsidRDefault="0061650D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EA07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0C5FDC03" w14:textId="77777777" w:rsidR="00EA07BC" w:rsidRDefault="00EA07BC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54882885" w14:textId="77777777" w:rsidR="000223BB" w:rsidRDefault="00EA07BC" w:rsidP="00CA11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44AF6">
        <w:rPr>
          <w:rFonts w:ascii="Times New Roman" w:hAnsi="Times New Roman" w:cs="Times New Roman"/>
          <w:sz w:val="28"/>
          <w:szCs w:val="28"/>
        </w:rPr>
        <w:tab/>
        <w:t xml:space="preserve"> Л.В. Королева</w:t>
      </w:r>
    </w:p>
    <w:sectPr w:rsidR="000223BB" w:rsidSect="007A2CF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37546" w14:textId="77777777" w:rsidR="0015461A" w:rsidRDefault="0015461A" w:rsidP="007A2CF6">
      <w:pPr>
        <w:spacing w:after="0" w:line="240" w:lineRule="auto"/>
      </w:pPr>
      <w:r>
        <w:separator/>
      </w:r>
    </w:p>
  </w:endnote>
  <w:endnote w:type="continuationSeparator" w:id="0">
    <w:p w14:paraId="287D391C" w14:textId="77777777" w:rsidR="0015461A" w:rsidRDefault="0015461A" w:rsidP="007A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F79D5" w14:textId="77777777" w:rsidR="0015461A" w:rsidRDefault="0015461A" w:rsidP="007A2CF6">
      <w:pPr>
        <w:spacing w:after="0" w:line="240" w:lineRule="auto"/>
      </w:pPr>
      <w:r>
        <w:separator/>
      </w:r>
    </w:p>
  </w:footnote>
  <w:footnote w:type="continuationSeparator" w:id="0">
    <w:p w14:paraId="353E210D" w14:textId="77777777" w:rsidR="0015461A" w:rsidRDefault="0015461A" w:rsidP="007A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129359"/>
      <w:docPartObj>
        <w:docPartGallery w:val="Page Numbers (Top of Page)"/>
        <w:docPartUnique/>
      </w:docPartObj>
    </w:sdtPr>
    <w:sdtEndPr/>
    <w:sdtContent>
      <w:p w14:paraId="4C2184C5" w14:textId="77777777" w:rsidR="006D0348" w:rsidRDefault="006D0348">
        <w:pPr>
          <w:pStyle w:val="a7"/>
          <w:jc w:val="center"/>
        </w:pPr>
        <w:r w:rsidRPr="00744AF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4AF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4AF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4E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44AF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EF6A1C" w14:textId="77777777" w:rsidR="006D0348" w:rsidRDefault="006D034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68"/>
    <w:rsid w:val="000223BB"/>
    <w:rsid w:val="00023447"/>
    <w:rsid w:val="00024735"/>
    <w:rsid w:val="000263CC"/>
    <w:rsid w:val="00051BCF"/>
    <w:rsid w:val="000671DF"/>
    <w:rsid w:val="00072C2A"/>
    <w:rsid w:val="000754C8"/>
    <w:rsid w:val="00075806"/>
    <w:rsid w:val="000859C1"/>
    <w:rsid w:val="000A12E0"/>
    <w:rsid w:val="000A32E2"/>
    <w:rsid w:val="000A515E"/>
    <w:rsid w:val="000B48AD"/>
    <w:rsid w:val="000C1298"/>
    <w:rsid w:val="000C165A"/>
    <w:rsid w:val="000C328E"/>
    <w:rsid w:val="000D0315"/>
    <w:rsid w:val="000D4643"/>
    <w:rsid w:val="000E27EA"/>
    <w:rsid w:val="000E4205"/>
    <w:rsid w:val="0010402A"/>
    <w:rsid w:val="00113308"/>
    <w:rsid w:val="00123147"/>
    <w:rsid w:val="00137E1C"/>
    <w:rsid w:val="0014235E"/>
    <w:rsid w:val="0015461A"/>
    <w:rsid w:val="0016141D"/>
    <w:rsid w:val="00161494"/>
    <w:rsid w:val="0016230A"/>
    <w:rsid w:val="001751CB"/>
    <w:rsid w:val="001931EB"/>
    <w:rsid w:val="001A5211"/>
    <w:rsid w:val="001B26C2"/>
    <w:rsid w:val="001C2A0C"/>
    <w:rsid w:val="001D00AE"/>
    <w:rsid w:val="001D1DF9"/>
    <w:rsid w:val="001D3822"/>
    <w:rsid w:val="0020397A"/>
    <w:rsid w:val="0021036E"/>
    <w:rsid w:val="002109BA"/>
    <w:rsid w:val="0022321A"/>
    <w:rsid w:val="0022336F"/>
    <w:rsid w:val="002327E3"/>
    <w:rsid w:val="00233751"/>
    <w:rsid w:val="00241BEE"/>
    <w:rsid w:val="002435C4"/>
    <w:rsid w:val="00254E36"/>
    <w:rsid w:val="002556FD"/>
    <w:rsid w:val="00256695"/>
    <w:rsid w:val="00261FBF"/>
    <w:rsid w:val="00263A93"/>
    <w:rsid w:val="00270AF3"/>
    <w:rsid w:val="00275108"/>
    <w:rsid w:val="002A7809"/>
    <w:rsid w:val="002B6EE9"/>
    <w:rsid w:val="002C0778"/>
    <w:rsid w:val="002E3C43"/>
    <w:rsid w:val="002F1F17"/>
    <w:rsid w:val="002F22B3"/>
    <w:rsid w:val="002F3DAB"/>
    <w:rsid w:val="00303542"/>
    <w:rsid w:val="003179ED"/>
    <w:rsid w:val="0032145D"/>
    <w:rsid w:val="00321E8C"/>
    <w:rsid w:val="00333D31"/>
    <w:rsid w:val="003414DE"/>
    <w:rsid w:val="00376269"/>
    <w:rsid w:val="00384C64"/>
    <w:rsid w:val="00395957"/>
    <w:rsid w:val="00397434"/>
    <w:rsid w:val="003A5064"/>
    <w:rsid w:val="003B627D"/>
    <w:rsid w:val="003C52F9"/>
    <w:rsid w:val="003D1701"/>
    <w:rsid w:val="003E4DCF"/>
    <w:rsid w:val="004158ED"/>
    <w:rsid w:val="00415E7F"/>
    <w:rsid w:val="00420600"/>
    <w:rsid w:val="00433955"/>
    <w:rsid w:val="0044506C"/>
    <w:rsid w:val="0044661D"/>
    <w:rsid w:val="00452DD2"/>
    <w:rsid w:val="004653A2"/>
    <w:rsid w:val="00466765"/>
    <w:rsid w:val="00475015"/>
    <w:rsid w:val="00476840"/>
    <w:rsid w:val="0048071A"/>
    <w:rsid w:val="0048476B"/>
    <w:rsid w:val="004903C9"/>
    <w:rsid w:val="00495CD3"/>
    <w:rsid w:val="004A1643"/>
    <w:rsid w:val="004C384D"/>
    <w:rsid w:val="004D2C2C"/>
    <w:rsid w:val="004D4211"/>
    <w:rsid w:val="004E719F"/>
    <w:rsid w:val="004F367C"/>
    <w:rsid w:val="004F4B92"/>
    <w:rsid w:val="005259F9"/>
    <w:rsid w:val="00547371"/>
    <w:rsid w:val="00566646"/>
    <w:rsid w:val="00592270"/>
    <w:rsid w:val="005A03C5"/>
    <w:rsid w:val="005B751F"/>
    <w:rsid w:val="005D5F1B"/>
    <w:rsid w:val="00610E4C"/>
    <w:rsid w:val="0061166F"/>
    <w:rsid w:val="00612232"/>
    <w:rsid w:val="0061650D"/>
    <w:rsid w:val="00622F52"/>
    <w:rsid w:val="00626105"/>
    <w:rsid w:val="00627225"/>
    <w:rsid w:val="006416CB"/>
    <w:rsid w:val="00654AFD"/>
    <w:rsid w:val="00664740"/>
    <w:rsid w:val="0066769D"/>
    <w:rsid w:val="0069570B"/>
    <w:rsid w:val="00695CDF"/>
    <w:rsid w:val="006A16A7"/>
    <w:rsid w:val="006A7DFB"/>
    <w:rsid w:val="006C2FD1"/>
    <w:rsid w:val="006C7136"/>
    <w:rsid w:val="006D0348"/>
    <w:rsid w:val="006D59FF"/>
    <w:rsid w:val="006E577E"/>
    <w:rsid w:val="006F4AB4"/>
    <w:rsid w:val="00702C5E"/>
    <w:rsid w:val="007063B7"/>
    <w:rsid w:val="0071290C"/>
    <w:rsid w:val="007156DA"/>
    <w:rsid w:val="007179F6"/>
    <w:rsid w:val="007224CF"/>
    <w:rsid w:val="00744AF6"/>
    <w:rsid w:val="0076434F"/>
    <w:rsid w:val="00767D92"/>
    <w:rsid w:val="007858C8"/>
    <w:rsid w:val="007A2CF6"/>
    <w:rsid w:val="007A60AA"/>
    <w:rsid w:val="007B475B"/>
    <w:rsid w:val="007C34FE"/>
    <w:rsid w:val="007C46E3"/>
    <w:rsid w:val="007D10D8"/>
    <w:rsid w:val="007D7A1C"/>
    <w:rsid w:val="007E067D"/>
    <w:rsid w:val="007E12A2"/>
    <w:rsid w:val="007E2106"/>
    <w:rsid w:val="007F2CDA"/>
    <w:rsid w:val="00811C66"/>
    <w:rsid w:val="008152C6"/>
    <w:rsid w:val="00846543"/>
    <w:rsid w:val="00851F5A"/>
    <w:rsid w:val="00860DBC"/>
    <w:rsid w:val="00861EA0"/>
    <w:rsid w:val="00864D9F"/>
    <w:rsid w:val="00880228"/>
    <w:rsid w:val="00892845"/>
    <w:rsid w:val="008D5957"/>
    <w:rsid w:val="008E3825"/>
    <w:rsid w:val="00903C5A"/>
    <w:rsid w:val="00905416"/>
    <w:rsid w:val="0093467D"/>
    <w:rsid w:val="0094360E"/>
    <w:rsid w:val="00951AE3"/>
    <w:rsid w:val="00957949"/>
    <w:rsid w:val="0096485F"/>
    <w:rsid w:val="00965722"/>
    <w:rsid w:val="0096573D"/>
    <w:rsid w:val="00975FDA"/>
    <w:rsid w:val="009932F9"/>
    <w:rsid w:val="009B3EF9"/>
    <w:rsid w:val="009B55EA"/>
    <w:rsid w:val="009C5659"/>
    <w:rsid w:val="009E7822"/>
    <w:rsid w:val="009F69C6"/>
    <w:rsid w:val="00A02B98"/>
    <w:rsid w:val="00A03C82"/>
    <w:rsid w:val="00A1495D"/>
    <w:rsid w:val="00A22ED8"/>
    <w:rsid w:val="00A2496B"/>
    <w:rsid w:val="00A24A06"/>
    <w:rsid w:val="00A46649"/>
    <w:rsid w:val="00A4678D"/>
    <w:rsid w:val="00A51D75"/>
    <w:rsid w:val="00A55797"/>
    <w:rsid w:val="00A65268"/>
    <w:rsid w:val="00A70B9E"/>
    <w:rsid w:val="00A77541"/>
    <w:rsid w:val="00AA67BC"/>
    <w:rsid w:val="00AB54D9"/>
    <w:rsid w:val="00AC4E0D"/>
    <w:rsid w:val="00AD3ADD"/>
    <w:rsid w:val="00AE0196"/>
    <w:rsid w:val="00AF0197"/>
    <w:rsid w:val="00AF230A"/>
    <w:rsid w:val="00B026D3"/>
    <w:rsid w:val="00B21877"/>
    <w:rsid w:val="00B35422"/>
    <w:rsid w:val="00B45906"/>
    <w:rsid w:val="00B510C6"/>
    <w:rsid w:val="00B538D3"/>
    <w:rsid w:val="00B8310C"/>
    <w:rsid w:val="00B84709"/>
    <w:rsid w:val="00B84FE2"/>
    <w:rsid w:val="00B85DCF"/>
    <w:rsid w:val="00B93CE9"/>
    <w:rsid w:val="00B94972"/>
    <w:rsid w:val="00BB7BAB"/>
    <w:rsid w:val="00BB7E09"/>
    <w:rsid w:val="00BC6DCD"/>
    <w:rsid w:val="00BE0D13"/>
    <w:rsid w:val="00BE1810"/>
    <w:rsid w:val="00C1241D"/>
    <w:rsid w:val="00C12426"/>
    <w:rsid w:val="00C15061"/>
    <w:rsid w:val="00C24F8A"/>
    <w:rsid w:val="00C32ABB"/>
    <w:rsid w:val="00C40938"/>
    <w:rsid w:val="00C65F26"/>
    <w:rsid w:val="00C84499"/>
    <w:rsid w:val="00C948CB"/>
    <w:rsid w:val="00C95F79"/>
    <w:rsid w:val="00CA116E"/>
    <w:rsid w:val="00CA2823"/>
    <w:rsid w:val="00CA5640"/>
    <w:rsid w:val="00CA61B1"/>
    <w:rsid w:val="00CC4676"/>
    <w:rsid w:val="00CD236E"/>
    <w:rsid w:val="00CD28B6"/>
    <w:rsid w:val="00CD79A6"/>
    <w:rsid w:val="00D03FAE"/>
    <w:rsid w:val="00D23734"/>
    <w:rsid w:val="00D314E5"/>
    <w:rsid w:val="00D36161"/>
    <w:rsid w:val="00D372B7"/>
    <w:rsid w:val="00D73E59"/>
    <w:rsid w:val="00DA5983"/>
    <w:rsid w:val="00DA5D73"/>
    <w:rsid w:val="00DA7A29"/>
    <w:rsid w:val="00DB77D2"/>
    <w:rsid w:val="00DC3F5C"/>
    <w:rsid w:val="00E25F2B"/>
    <w:rsid w:val="00E37534"/>
    <w:rsid w:val="00E4340C"/>
    <w:rsid w:val="00E71017"/>
    <w:rsid w:val="00E721CF"/>
    <w:rsid w:val="00E74CD1"/>
    <w:rsid w:val="00E75AE8"/>
    <w:rsid w:val="00E83150"/>
    <w:rsid w:val="00E95277"/>
    <w:rsid w:val="00EA07BC"/>
    <w:rsid w:val="00EC578B"/>
    <w:rsid w:val="00EC58B0"/>
    <w:rsid w:val="00ED05A5"/>
    <w:rsid w:val="00ED5CA4"/>
    <w:rsid w:val="00ED68AC"/>
    <w:rsid w:val="00EE3FED"/>
    <w:rsid w:val="00EF125B"/>
    <w:rsid w:val="00F06689"/>
    <w:rsid w:val="00F27CB8"/>
    <w:rsid w:val="00F31B12"/>
    <w:rsid w:val="00F335C7"/>
    <w:rsid w:val="00F4797C"/>
    <w:rsid w:val="00F50FFC"/>
    <w:rsid w:val="00F51DB3"/>
    <w:rsid w:val="00F53DA1"/>
    <w:rsid w:val="00F54A6C"/>
    <w:rsid w:val="00F6083D"/>
    <w:rsid w:val="00F6691E"/>
    <w:rsid w:val="00F8121B"/>
    <w:rsid w:val="00F820BE"/>
    <w:rsid w:val="00F92AA0"/>
    <w:rsid w:val="00FA0E31"/>
    <w:rsid w:val="00FB04F0"/>
    <w:rsid w:val="00FC2A01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2768"/>
  <w15:docId w15:val="{FFD1E699-34AB-4163-9613-9EC580D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9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7A2CF6"/>
  </w:style>
  <w:style w:type="paragraph" w:styleId="a7">
    <w:name w:val="header"/>
    <w:basedOn w:val="a"/>
    <w:link w:val="a8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CF6"/>
  </w:style>
  <w:style w:type="paragraph" w:styleId="a9">
    <w:name w:val="footer"/>
    <w:basedOn w:val="a"/>
    <w:link w:val="aa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9A00D-B3EC-4CE4-9793-650C2D5D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</cp:lastModifiedBy>
  <cp:revision>2</cp:revision>
  <cp:lastPrinted>2026-08-28T11:14:00Z</cp:lastPrinted>
  <dcterms:created xsi:type="dcterms:W3CDTF">2026-08-28T11:14:00Z</dcterms:created>
  <dcterms:modified xsi:type="dcterms:W3CDTF">2026-08-28T11:14:00Z</dcterms:modified>
</cp:coreProperties>
</file>