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F4874" w14:textId="7E06FA0F" w:rsidR="008204DB" w:rsidRPr="00A65268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 w:rsidR="00157480">
        <w:rPr>
          <w:rFonts w:ascii="Times New Roman" w:hAnsi="Times New Roman" w:cs="Times New Roman"/>
          <w:sz w:val="28"/>
          <w:szCs w:val="28"/>
        </w:rPr>
        <w:t>3</w:t>
      </w:r>
    </w:p>
    <w:p w14:paraId="4A2B4C87" w14:textId="77777777" w:rsidR="008204DB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14:paraId="7A23AE55" w14:textId="77777777" w:rsidR="008204DB" w:rsidRPr="00A65268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45E3E42C" w14:textId="77777777" w:rsidR="008204DB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bookmarkStart w:id="0" w:name="_Hlk220485637"/>
      <w:r>
        <w:rPr>
          <w:rFonts w:ascii="Times New Roman" w:hAnsi="Times New Roman" w:cs="Times New Roman"/>
          <w:sz w:val="28"/>
          <w:szCs w:val="28"/>
        </w:rPr>
        <w:t>о</w:t>
      </w:r>
      <w:r w:rsidRPr="00A6526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_______________ № ___</w:t>
      </w:r>
    </w:p>
    <w:bookmarkEnd w:id="0"/>
    <w:p w14:paraId="52B53809" w14:textId="77777777" w:rsidR="008204DB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0D339920" w14:textId="711E8334" w:rsidR="008204DB" w:rsidRPr="00A65268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0F860AAA" w14:textId="77777777" w:rsidR="008204DB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14:paraId="2453CB6A" w14:textId="77777777" w:rsidR="008204DB" w:rsidRPr="00A65268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3DAF6911" w14:textId="77777777" w:rsidR="008204DB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18 декабря 2025 </w:t>
      </w:r>
      <w:r w:rsidRPr="00A652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49</w:t>
      </w:r>
    </w:p>
    <w:p w14:paraId="0D5E7690" w14:textId="77777777" w:rsidR="008204DB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редакции решения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14:paraId="7BF72D6D" w14:textId="77777777" w:rsidR="008204DB" w:rsidRDefault="008204DB" w:rsidP="008204D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5496BADD" w14:textId="77777777" w:rsidR="008204DB" w:rsidRDefault="008204DB" w:rsidP="008204DB">
      <w:pPr>
        <w:spacing w:after="0" w:line="240" w:lineRule="auto"/>
        <w:ind w:left="5529" w:right="425"/>
        <w:rPr>
          <w:rFonts w:ascii="Times New Roman" w:hAnsi="Times New Roman" w:cs="Times New Roman"/>
          <w:sz w:val="28"/>
          <w:szCs w:val="28"/>
        </w:rPr>
      </w:pPr>
      <w:r w:rsidRPr="00DF0B63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DF0B63">
        <w:rPr>
          <w:rFonts w:ascii="Times New Roman" w:hAnsi="Times New Roman" w:cs="Times New Roman"/>
          <w:sz w:val="28"/>
          <w:szCs w:val="28"/>
        </w:rPr>
        <w:t xml:space="preserve"> № 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EA82795" w14:textId="4ED390C0" w:rsidR="00D914E8" w:rsidRDefault="00D914E8" w:rsidP="00E37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64EF37" w14:textId="77777777" w:rsidR="004F6413" w:rsidRDefault="004F6413" w:rsidP="00E37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37D3C" w14:textId="0AFB502A" w:rsidR="00A51D75" w:rsidRPr="0042122B" w:rsidRDefault="007179F6" w:rsidP="00E37534">
      <w:pPr>
        <w:spacing w:after="0" w:line="240" w:lineRule="auto"/>
        <w:ind w:left="426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22B">
        <w:rPr>
          <w:rFonts w:ascii="Times New Roman" w:eastAsia="Calibri" w:hAnsi="Times New Roman" w:cs="Times New Roman"/>
          <w:b/>
          <w:sz w:val="28"/>
          <w:szCs w:val="28"/>
        </w:rPr>
        <w:t xml:space="preserve">Распределение бюджетных </w:t>
      </w:r>
      <w:proofErr w:type="gramStart"/>
      <w:r w:rsidRPr="0042122B">
        <w:rPr>
          <w:rFonts w:ascii="Times New Roman" w:eastAsia="Calibri" w:hAnsi="Times New Roman" w:cs="Times New Roman"/>
          <w:b/>
          <w:sz w:val="28"/>
          <w:szCs w:val="28"/>
        </w:rPr>
        <w:t>ассигнований  по</w:t>
      </w:r>
      <w:proofErr w:type="gramEnd"/>
      <w:r w:rsidRPr="0042122B">
        <w:rPr>
          <w:rFonts w:ascii="Times New Roman" w:eastAsia="Calibri" w:hAnsi="Times New Roman" w:cs="Times New Roman"/>
          <w:b/>
          <w:sz w:val="28"/>
          <w:szCs w:val="28"/>
        </w:rPr>
        <w:t xml:space="preserve"> целевым статьям (муниципальным программам Гирейского городского поселения Гулькевичского района и непрограммным направлениям деятельности), группам видов расходов классификации расходов бюджетов на 20</w:t>
      </w:r>
      <w:r w:rsidR="00BD69DB" w:rsidRPr="0042122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7501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42122B">
        <w:rPr>
          <w:rFonts w:ascii="Times New Roman" w:eastAsia="Calibri" w:hAnsi="Times New Roman" w:cs="Times New Roman"/>
          <w:b/>
          <w:sz w:val="28"/>
          <w:szCs w:val="28"/>
        </w:rPr>
        <w:t xml:space="preserve"> го</w:t>
      </w:r>
      <w:r w:rsidR="0061166F" w:rsidRPr="0042122B">
        <w:rPr>
          <w:rFonts w:ascii="Times New Roman" w:eastAsia="Calibri" w:hAnsi="Times New Roman" w:cs="Times New Roman"/>
          <w:b/>
          <w:sz w:val="28"/>
          <w:szCs w:val="28"/>
        </w:rPr>
        <w:t>д</w:t>
      </w:r>
    </w:p>
    <w:p w14:paraId="64E8353F" w14:textId="77777777" w:rsidR="0042122B" w:rsidRDefault="0042122B" w:rsidP="00E3753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B4F928B" w14:textId="77777777" w:rsidR="00C65F26" w:rsidRDefault="00A51D75" w:rsidP="00E3753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70B9E">
        <w:rPr>
          <w:rFonts w:ascii="Times New Roman" w:eastAsia="Calibri" w:hAnsi="Times New Roman" w:cs="Times New Roman"/>
          <w:sz w:val="28"/>
          <w:szCs w:val="28"/>
        </w:rPr>
        <w:t>(тыс. рублей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95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1985"/>
        <w:gridCol w:w="709"/>
        <w:gridCol w:w="1419"/>
      </w:tblGrid>
      <w:tr w:rsidR="000A12E0" w14:paraId="1F62B0B0" w14:textId="77777777" w:rsidTr="00607732">
        <w:tc>
          <w:tcPr>
            <w:tcW w:w="5416" w:type="dxa"/>
            <w:vAlign w:val="center"/>
            <w:hideMark/>
          </w:tcPr>
          <w:p w14:paraId="76B5C478" w14:textId="77777777" w:rsidR="000A12E0" w:rsidRDefault="000A12E0" w:rsidP="000223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1985" w:type="dxa"/>
            <w:vAlign w:val="center"/>
            <w:hideMark/>
          </w:tcPr>
          <w:p w14:paraId="363F37F7" w14:textId="77777777" w:rsidR="000A12E0" w:rsidRDefault="000A12E0" w:rsidP="000223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ЦСР</w:t>
            </w:r>
          </w:p>
        </w:tc>
        <w:tc>
          <w:tcPr>
            <w:tcW w:w="709" w:type="dxa"/>
            <w:vAlign w:val="center"/>
            <w:hideMark/>
          </w:tcPr>
          <w:p w14:paraId="3252C8B0" w14:textId="77777777" w:rsidR="000A12E0" w:rsidRDefault="000A12E0" w:rsidP="000223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ВР</w:t>
            </w:r>
          </w:p>
        </w:tc>
        <w:tc>
          <w:tcPr>
            <w:tcW w:w="1419" w:type="dxa"/>
            <w:vAlign w:val="center"/>
            <w:hideMark/>
          </w:tcPr>
          <w:p w14:paraId="2CE9C621" w14:textId="77777777" w:rsidR="000A12E0" w:rsidRDefault="000A12E0" w:rsidP="000223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План</w:t>
            </w:r>
          </w:p>
        </w:tc>
      </w:tr>
      <w:tr w:rsidR="000D4643" w14:paraId="0D95CBB0" w14:textId="77777777" w:rsidTr="00491FC8">
        <w:tc>
          <w:tcPr>
            <w:tcW w:w="5416" w:type="dxa"/>
            <w:vAlign w:val="center"/>
          </w:tcPr>
          <w:p w14:paraId="28211B78" w14:textId="77777777" w:rsidR="000D4643" w:rsidRPr="000D4643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Муниципальная программа «Социальная поддержка </w:t>
            </w:r>
            <w:proofErr w:type="gramStart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граждан  </w:t>
            </w:r>
            <w:proofErr w:type="spellStart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Гирейского</w:t>
            </w:r>
            <w:proofErr w:type="spellEnd"/>
            <w:proofErr w:type="gramEnd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Гулькевичского</w:t>
            </w:r>
            <w:proofErr w:type="spellEnd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vAlign w:val="center"/>
          </w:tcPr>
          <w:p w14:paraId="192781AB" w14:textId="77777777" w:rsidR="000D4643" w:rsidRPr="000D4643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02 1 00 00000</w:t>
            </w:r>
          </w:p>
        </w:tc>
        <w:tc>
          <w:tcPr>
            <w:tcW w:w="709" w:type="dxa"/>
            <w:vAlign w:val="center"/>
          </w:tcPr>
          <w:p w14:paraId="1BA64401" w14:textId="77777777" w:rsidR="000D4643" w:rsidRPr="000D4643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48BADC2" w14:textId="33DDBB99" w:rsidR="000D4643" w:rsidRPr="000D4643" w:rsidRDefault="00432E84" w:rsidP="00ED5EF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443</w:t>
            </w:r>
            <w:r w:rsidR="00BD69DB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  <w:tr w:rsidR="000D4643" w14:paraId="25F033EA" w14:textId="77777777" w:rsidTr="00491FC8">
        <w:tc>
          <w:tcPr>
            <w:tcW w:w="5416" w:type="dxa"/>
            <w:vAlign w:val="center"/>
          </w:tcPr>
          <w:p w14:paraId="46B3DB1B" w14:textId="77777777" w:rsidR="000D4643" w:rsidRPr="00B84709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Прочие мероприятия в области социальной политики</w:t>
            </w:r>
          </w:p>
        </w:tc>
        <w:tc>
          <w:tcPr>
            <w:tcW w:w="1985" w:type="dxa"/>
            <w:vAlign w:val="center"/>
          </w:tcPr>
          <w:p w14:paraId="7CE96F2D" w14:textId="77777777" w:rsidR="000D4643" w:rsidRPr="00B84709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02 1 01 0022</w:t>
            </w:r>
          </w:p>
        </w:tc>
        <w:tc>
          <w:tcPr>
            <w:tcW w:w="709" w:type="dxa"/>
            <w:vAlign w:val="center"/>
          </w:tcPr>
          <w:p w14:paraId="225AFF6B" w14:textId="77777777" w:rsidR="000D4643" w:rsidRPr="00B84709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8057F45" w14:textId="6FDDBF00" w:rsidR="000D4643" w:rsidRPr="00B84709" w:rsidRDefault="00432E84" w:rsidP="00ED5E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</w:t>
            </w:r>
            <w:r w:rsidR="00BD69D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D4643" w14:paraId="279669BD" w14:textId="77777777" w:rsidTr="00491FC8">
        <w:tc>
          <w:tcPr>
            <w:tcW w:w="5416" w:type="dxa"/>
            <w:vAlign w:val="center"/>
          </w:tcPr>
          <w:p w14:paraId="0B04542E" w14:textId="77777777" w:rsidR="000D4643" w:rsidRPr="00B84709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vAlign w:val="center"/>
          </w:tcPr>
          <w:p w14:paraId="401E16B8" w14:textId="77777777" w:rsidR="000D4643" w:rsidRPr="00B84709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02 1 01 0022</w:t>
            </w:r>
          </w:p>
        </w:tc>
        <w:tc>
          <w:tcPr>
            <w:tcW w:w="709" w:type="dxa"/>
            <w:vAlign w:val="center"/>
          </w:tcPr>
          <w:p w14:paraId="5D5A588C" w14:textId="77777777" w:rsidR="000D4643" w:rsidRPr="00B84709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E03EC8A" w14:textId="33485624" w:rsidR="000D4643" w:rsidRPr="00B84709" w:rsidRDefault="00432E84" w:rsidP="00ED5E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</w:t>
            </w:r>
            <w:r w:rsidR="00BD69D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D4643" w14:paraId="59964EBD" w14:textId="77777777" w:rsidTr="00607732">
        <w:tc>
          <w:tcPr>
            <w:tcW w:w="5416" w:type="dxa"/>
            <w:vAlign w:val="center"/>
          </w:tcPr>
          <w:p w14:paraId="50633806" w14:textId="77777777" w:rsidR="000D4643" w:rsidRPr="000D4643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Муниципальная программа «Обеспечение безопасности населения </w:t>
            </w:r>
            <w:proofErr w:type="spellStart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Гирейского</w:t>
            </w:r>
            <w:proofErr w:type="spellEnd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Гулькевичского</w:t>
            </w:r>
            <w:proofErr w:type="spellEnd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vAlign w:val="center"/>
          </w:tcPr>
          <w:p w14:paraId="09691925" w14:textId="77777777" w:rsidR="000D4643" w:rsidRPr="000D4643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04 0 00 00000</w:t>
            </w:r>
          </w:p>
        </w:tc>
        <w:tc>
          <w:tcPr>
            <w:tcW w:w="709" w:type="dxa"/>
            <w:vAlign w:val="center"/>
          </w:tcPr>
          <w:p w14:paraId="1FF6678D" w14:textId="77777777" w:rsidR="000D4643" w:rsidRPr="000D4643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4AEF4E29" w14:textId="3A6AD8E9" w:rsidR="000D4643" w:rsidRPr="00952D21" w:rsidRDefault="00F7501B" w:rsidP="00425F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6A108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5,2</w:t>
            </w:r>
          </w:p>
        </w:tc>
      </w:tr>
      <w:tr w:rsidR="000D4643" w14:paraId="55DBF86D" w14:textId="77777777" w:rsidTr="00607732">
        <w:trPr>
          <w:trHeight w:val="751"/>
        </w:trPr>
        <w:tc>
          <w:tcPr>
            <w:tcW w:w="5416" w:type="dxa"/>
            <w:vAlign w:val="center"/>
          </w:tcPr>
          <w:p w14:paraId="76578C50" w14:textId="77777777" w:rsidR="000D4643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22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полномочий, переданных поселениями </w:t>
            </w:r>
            <w:proofErr w:type="spellStart"/>
            <w:r w:rsidRPr="0042122B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42122B">
              <w:rPr>
                <w:rFonts w:ascii="Times New Roman" w:hAnsi="Times New Roman" w:cs="Times New Roman"/>
                <w:sz w:val="28"/>
                <w:szCs w:val="28"/>
              </w:rPr>
              <w:t xml:space="preserve"> района, в части создания, содержания и запуска муниципальной автоматизированной системы централизованного оповещения населения</w:t>
            </w:r>
          </w:p>
        </w:tc>
        <w:tc>
          <w:tcPr>
            <w:tcW w:w="1985" w:type="dxa"/>
            <w:vAlign w:val="center"/>
          </w:tcPr>
          <w:p w14:paraId="17AEC93C" w14:textId="77777777" w:rsidR="000D4643" w:rsidRPr="00EF125B" w:rsidRDefault="0042122B" w:rsidP="004212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04 1 01 00049</w:t>
            </w:r>
          </w:p>
        </w:tc>
        <w:tc>
          <w:tcPr>
            <w:tcW w:w="709" w:type="dxa"/>
            <w:vAlign w:val="center"/>
          </w:tcPr>
          <w:p w14:paraId="276AB321" w14:textId="77777777" w:rsidR="000D4643" w:rsidRPr="00EF125B" w:rsidRDefault="000D4643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4366B289" w14:textId="5597D840" w:rsidR="000D4643" w:rsidRPr="00952D21" w:rsidRDefault="00A85B83" w:rsidP="009C5D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</w:tr>
      <w:tr w:rsidR="0042122B" w14:paraId="7AA4C644" w14:textId="77777777" w:rsidTr="00607732">
        <w:trPr>
          <w:trHeight w:val="751"/>
        </w:trPr>
        <w:tc>
          <w:tcPr>
            <w:tcW w:w="5416" w:type="dxa"/>
            <w:vAlign w:val="center"/>
          </w:tcPr>
          <w:p w14:paraId="72D65273" w14:textId="77777777" w:rsidR="0042122B" w:rsidRPr="00EF125B" w:rsidRDefault="0042122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vAlign w:val="center"/>
          </w:tcPr>
          <w:p w14:paraId="2325F25A" w14:textId="77777777" w:rsidR="0042122B" w:rsidRPr="00EF125B" w:rsidRDefault="0042122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04 1 01 00049</w:t>
            </w:r>
          </w:p>
        </w:tc>
        <w:tc>
          <w:tcPr>
            <w:tcW w:w="709" w:type="dxa"/>
            <w:vAlign w:val="center"/>
          </w:tcPr>
          <w:p w14:paraId="01CF21D1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vAlign w:val="center"/>
          </w:tcPr>
          <w:p w14:paraId="02510E78" w14:textId="5940E5EC" w:rsidR="0042122B" w:rsidRDefault="00A85B83" w:rsidP="009C5D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</w:tr>
      <w:tr w:rsidR="0042122B" w14:paraId="00660729" w14:textId="77777777" w:rsidTr="00607732">
        <w:trPr>
          <w:trHeight w:val="751"/>
        </w:trPr>
        <w:tc>
          <w:tcPr>
            <w:tcW w:w="5416" w:type="dxa"/>
            <w:vAlign w:val="center"/>
          </w:tcPr>
          <w:p w14:paraId="1E572A24" w14:textId="77777777" w:rsidR="0042122B" w:rsidRPr="00EF125B" w:rsidRDefault="0042122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по гражданской обороне на территории муниципального образования</w:t>
            </w:r>
          </w:p>
        </w:tc>
        <w:tc>
          <w:tcPr>
            <w:tcW w:w="1985" w:type="dxa"/>
            <w:vAlign w:val="center"/>
          </w:tcPr>
          <w:p w14:paraId="10F87AA0" w14:textId="77777777" w:rsidR="0042122B" w:rsidRPr="00EF125B" w:rsidRDefault="0042122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04 1 01 00053</w:t>
            </w:r>
          </w:p>
        </w:tc>
        <w:tc>
          <w:tcPr>
            <w:tcW w:w="709" w:type="dxa"/>
            <w:vAlign w:val="center"/>
          </w:tcPr>
          <w:p w14:paraId="278513E8" w14:textId="77777777" w:rsidR="0042122B" w:rsidRPr="00EF125B" w:rsidRDefault="0042122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37598592" w14:textId="7B2C445C" w:rsidR="0042122B" w:rsidRPr="00952D21" w:rsidRDefault="006A108A" w:rsidP="00FC0E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85B8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2122B" w14:paraId="44212435" w14:textId="77777777" w:rsidTr="00607732">
        <w:trPr>
          <w:trHeight w:val="727"/>
        </w:trPr>
        <w:tc>
          <w:tcPr>
            <w:tcW w:w="5416" w:type="dxa"/>
            <w:vAlign w:val="center"/>
          </w:tcPr>
          <w:p w14:paraId="652D708E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vAlign w:val="center"/>
          </w:tcPr>
          <w:p w14:paraId="1B43EE6D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04 1 01 00053</w:t>
            </w:r>
          </w:p>
        </w:tc>
        <w:tc>
          <w:tcPr>
            <w:tcW w:w="709" w:type="dxa"/>
            <w:vAlign w:val="center"/>
          </w:tcPr>
          <w:p w14:paraId="181E909C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vAlign w:val="center"/>
          </w:tcPr>
          <w:p w14:paraId="679E6F4F" w14:textId="0E0A1088" w:rsidR="0042122B" w:rsidRPr="00952D21" w:rsidRDefault="006A108A" w:rsidP="000E29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85B8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2122B" w14:paraId="6E7B870B" w14:textId="77777777" w:rsidTr="00607732">
        <w:trPr>
          <w:trHeight w:val="731"/>
        </w:trPr>
        <w:tc>
          <w:tcPr>
            <w:tcW w:w="5416" w:type="dxa"/>
            <w:vAlign w:val="center"/>
          </w:tcPr>
          <w:p w14:paraId="4676DE6B" w14:textId="77777777" w:rsidR="0042122B" w:rsidRPr="00EF125B" w:rsidRDefault="0042122B" w:rsidP="00627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1985" w:type="dxa"/>
            <w:vAlign w:val="center"/>
          </w:tcPr>
          <w:p w14:paraId="593F8E8E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04 1 01 00590</w:t>
            </w:r>
          </w:p>
        </w:tc>
        <w:tc>
          <w:tcPr>
            <w:tcW w:w="709" w:type="dxa"/>
            <w:vAlign w:val="center"/>
          </w:tcPr>
          <w:p w14:paraId="764CB5B3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77E3853E" w14:textId="7C4521ED" w:rsidR="0042122B" w:rsidRDefault="00F7501B" w:rsidP="000E29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487,8</w:t>
            </w:r>
          </w:p>
        </w:tc>
      </w:tr>
      <w:tr w:rsidR="0042122B" w14:paraId="7A40BD98" w14:textId="77777777" w:rsidTr="00607732">
        <w:tc>
          <w:tcPr>
            <w:tcW w:w="5416" w:type="dxa"/>
            <w:vAlign w:val="center"/>
          </w:tcPr>
          <w:p w14:paraId="13F8A404" w14:textId="77777777" w:rsidR="0042122B" w:rsidRPr="00EF125B" w:rsidRDefault="0042122B" w:rsidP="006275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5" w:type="dxa"/>
            <w:vAlign w:val="center"/>
          </w:tcPr>
          <w:p w14:paraId="44B8DA09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B6D">
              <w:rPr>
                <w:rFonts w:ascii="Times New Roman" w:hAnsi="Times New Roman" w:cs="Times New Roman"/>
                <w:sz w:val="28"/>
                <w:szCs w:val="28"/>
              </w:rPr>
              <w:t>04 1 01 00590</w:t>
            </w:r>
          </w:p>
        </w:tc>
        <w:tc>
          <w:tcPr>
            <w:tcW w:w="709" w:type="dxa"/>
            <w:vAlign w:val="center"/>
          </w:tcPr>
          <w:p w14:paraId="02916809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vAlign w:val="center"/>
          </w:tcPr>
          <w:p w14:paraId="1F50CFCD" w14:textId="45D39B76" w:rsidR="0042122B" w:rsidRDefault="00F7501B" w:rsidP="000E296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487,8</w:t>
            </w:r>
          </w:p>
        </w:tc>
      </w:tr>
      <w:tr w:rsidR="0042122B" w14:paraId="60EF5B64" w14:textId="77777777" w:rsidTr="00607732">
        <w:tc>
          <w:tcPr>
            <w:tcW w:w="5416" w:type="dxa"/>
            <w:vAlign w:val="center"/>
          </w:tcPr>
          <w:p w14:paraId="20B6640F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1985" w:type="dxa"/>
            <w:vAlign w:val="center"/>
          </w:tcPr>
          <w:p w14:paraId="10296666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04 1 02 00590</w:t>
            </w:r>
          </w:p>
        </w:tc>
        <w:tc>
          <w:tcPr>
            <w:tcW w:w="709" w:type="dxa"/>
            <w:vAlign w:val="center"/>
          </w:tcPr>
          <w:p w14:paraId="1F4A0D74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76F2F008" w14:textId="68B5AB0A" w:rsidR="0042122B" w:rsidRPr="00952D21" w:rsidRDefault="00F7501B" w:rsidP="004C1E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848,3</w:t>
            </w:r>
          </w:p>
        </w:tc>
      </w:tr>
      <w:tr w:rsidR="0042122B" w14:paraId="3FA65A90" w14:textId="77777777" w:rsidTr="00607732">
        <w:tc>
          <w:tcPr>
            <w:tcW w:w="5416" w:type="dxa"/>
            <w:vAlign w:val="center"/>
          </w:tcPr>
          <w:p w14:paraId="5991E82A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5" w:type="dxa"/>
            <w:vAlign w:val="center"/>
          </w:tcPr>
          <w:p w14:paraId="4D846F1F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04 1 02 00590</w:t>
            </w:r>
          </w:p>
        </w:tc>
        <w:tc>
          <w:tcPr>
            <w:tcW w:w="709" w:type="dxa"/>
            <w:vAlign w:val="center"/>
          </w:tcPr>
          <w:p w14:paraId="6CA7C642" w14:textId="77777777" w:rsidR="0042122B" w:rsidRPr="00EF125B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vAlign w:val="center"/>
          </w:tcPr>
          <w:p w14:paraId="7B6DD58C" w14:textId="53481651" w:rsidR="0042122B" w:rsidRPr="00952D21" w:rsidRDefault="00F7501B" w:rsidP="004C1E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848,3</w:t>
            </w:r>
          </w:p>
        </w:tc>
      </w:tr>
      <w:tr w:rsidR="0042122B" w14:paraId="540B60D6" w14:textId="77777777" w:rsidTr="00607732">
        <w:tc>
          <w:tcPr>
            <w:tcW w:w="5416" w:type="dxa"/>
            <w:vAlign w:val="center"/>
          </w:tcPr>
          <w:p w14:paraId="6BED2625" w14:textId="77777777" w:rsidR="0042122B" w:rsidRPr="000D4643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Гире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Гулькевичского</w:t>
            </w:r>
            <w:proofErr w:type="spellEnd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«Развитие культуры»</w:t>
            </w:r>
          </w:p>
        </w:tc>
        <w:tc>
          <w:tcPr>
            <w:tcW w:w="1985" w:type="dxa"/>
            <w:vAlign w:val="center"/>
          </w:tcPr>
          <w:p w14:paraId="03DD3F7F" w14:textId="77777777" w:rsidR="0042122B" w:rsidRPr="000D4643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05 1 00 00000</w:t>
            </w:r>
          </w:p>
        </w:tc>
        <w:tc>
          <w:tcPr>
            <w:tcW w:w="709" w:type="dxa"/>
            <w:vAlign w:val="center"/>
          </w:tcPr>
          <w:p w14:paraId="59D9ADE6" w14:textId="77777777" w:rsidR="0042122B" w:rsidRPr="000D4643" w:rsidRDefault="0042122B" w:rsidP="000D46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0EF12454" w14:textId="6652D4B4" w:rsidR="0042122B" w:rsidRPr="008204DB" w:rsidRDefault="008204DB" w:rsidP="00EB55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13008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C0E0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204DB" w14:paraId="2DDB49C2" w14:textId="77777777" w:rsidTr="00FC0E0B">
        <w:tc>
          <w:tcPr>
            <w:tcW w:w="5416" w:type="dxa"/>
            <w:shd w:val="clear" w:color="auto" w:fill="auto"/>
            <w:vAlign w:val="center"/>
          </w:tcPr>
          <w:p w14:paraId="2573D030" w14:textId="40B64D4E" w:rsidR="008204DB" w:rsidRPr="000D4643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069A73" w14:textId="2CC07863" w:rsidR="008204DB" w:rsidRPr="000D4643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05 1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 L4670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6025E4" w14:textId="77777777" w:rsidR="008204DB" w:rsidRPr="000D4643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A9A55D3" w14:textId="0E6B4194" w:rsidR="008204DB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1162,</w:t>
            </w:r>
            <w:r w:rsidR="00FC0E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04DB" w14:paraId="69F81B5C" w14:textId="77777777" w:rsidTr="00FC0E0B">
        <w:tc>
          <w:tcPr>
            <w:tcW w:w="5416" w:type="dxa"/>
            <w:shd w:val="clear" w:color="auto" w:fill="auto"/>
            <w:vAlign w:val="center"/>
          </w:tcPr>
          <w:p w14:paraId="54E7744D" w14:textId="51CB33F3" w:rsidR="008204DB" w:rsidRPr="000D4643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ACB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65851D" w14:textId="7B94D65A" w:rsidR="008204DB" w:rsidRPr="000D4643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05 1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 L4670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B08CE4" w14:textId="17F03C2D" w:rsidR="008204DB" w:rsidRPr="000D4643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B19DB20" w14:textId="261E2DE5" w:rsidR="008204DB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1162,</w:t>
            </w:r>
            <w:r w:rsidR="00FC0E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04DB" w14:paraId="24BA6F9A" w14:textId="77777777" w:rsidTr="00607732">
        <w:tc>
          <w:tcPr>
            <w:tcW w:w="5416" w:type="dxa"/>
            <w:vAlign w:val="center"/>
          </w:tcPr>
          <w:p w14:paraId="538EE608" w14:textId="51B68822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4DB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деятельности по организации показа фильмов, проведению культурно-досуговых мероприятий</w:t>
            </w:r>
          </w:p>
        </w:tc>
        <w:tc>
          <w:tcPr>
            <w:tcW w:w="1985" w:type="dxa"/>
            <w:vAlign w:val="center"/>
          </w:tcPr>
          <w:p w14:paraId="2C1B9726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05 1 04 00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39826944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5B0D3516" w14:textId="209A37CD" w:rsidR="008204DB" w:rsidRPr="00BB6185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11445,9</w:t>
            </w:r>
          </w:p>
        </w:tc>
      </w:tr>
      <w:tr w:rsidR="008204DB" w14:paraId="51F42840" w14:textId="77777777" w:rsidTr="00607732">
        <w:tc>
          <w:tcPr>
            <w:tcW w:w="5416" w:type="dxa"/>
            <w:vAlign w:val="center"/>
          </w:tcPr>
          <w:p w14:paraId="1F581BEC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vAlign w:val="center"/>
          </w:tcPr>
          <w:p w14:paraId="1233F053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05 1 04 00590</w:t>
            </w:r>
          </w:p>
        </w:tc>
        <w:tc>
          <w:tcPr>
            <w:tcW w:w="709" w:type="dxa"/>
            <w:vAlign w:val="center"/>
          </w:tcPr>
          <w:p w14:paraId="6D974D7B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08463C3" w14:textId="20053F57" w:rsidR="008204DB" w:rsidRPr="00416742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9526,4</w:t>
            </w:r>
          </w:p>
        </w:tc>
      </w:tr>
      <w:tr w:rsidR="008204DB" w14:paraId="18A354FF" w14:textId="77777777" w:rsidTr="00607732">
        <w:tc>
          <w:tcPr>
            <w:tcW w:w="5416" w:type="dxa"/>
            <w:vAlign w:val="center"/>
          </w:tcPr>
          <w:p w14:paraId="1EB8F51F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vAlign w:val="center"/>
          </w:tcPr>
          <w:p w14:paraId="38A05FE2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05 1 04 00590</w:t>
            </w:r>
          </w:p>
        </w:tc>
        <w:tc>
          <w:tcPr>
            <w:tcW w:w="709" w:type="dxa"/>
            <w:vAlign w:val="center"/>
          </w:tcPr>
          <w:p w14:paraId="7B8B2EB9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58C764E" w14:textId="4E9F832F" w:rsidR="008204DB" w:rsidRPr="00BB6185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1913,5</w:t>
            </w:r>
          </w:p>
        </w:tc>
      </w:tr>
      <w:tr w:rsidR="008204DB" w14:paraId="02778A9F" w14:textId="77777777" w:rsidTr="00607732">
        <w:tc>
          <w:tcPr>
            <w:tcW w:w="5416" w:type="dxa"/>
            <w:vAlign w:val="center"/>
          </w:tcPr>
          <w:p w14:paraId="4D007920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5" w:type="dxa"/>
            <w:vAlign w:val="center"/>
          </w:tcPr>
          <w:p w14:paraId="2633AD33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05 1 04 00590</w:t>
            </w:r>
          </w:p>
        </w:tc>
        <w:tc>
          <w:tcPr>
            <w:tcW w:w="709" w:type="dxa"/>
            <w:vAlign w:val="center"/>
          </w:tcPr>
          <w:p w14:paraId="27883893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FEF17F9" w14:textId="1F7905BA" w:rsidR="008204DB" w:rsidRPr="00BB6185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8204DB" w14:paraId="245BB728" w14:textId="77777777" w:rsidTr="00607732">
        <w:tc>
          <w:tcPr>
            <w:tcW w:w="5416" w:type="dxa"/>
            <w:vAlign w:val="center"/>
          </w:tcPr>
          <w:p w14:paraId="3F0D9D19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области культуры</w:t>
            </w:r>
          </w:p>
        </w:tc>
        <w:tc>
          <w:tcPr>
            <w:tcW w:w="1985" w:type="dxa"/>
            <w:vAlign w:val="center"/>
          </w:tcPr>
          <w:p w14:paraId="0850AFCA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05 1 06 00065</w:t>
            </w:r>
          </w:p>
        </w:tc>
        <w:tc>
          <w:tcPr>
            <w:tcW w:w="709" w:type="dxa"/>
            <w:vAlign w:val="center"/>
          </w:tcPr>
          <w:p w14:paraId="1A748B7D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0417E93F" w14:textId="336A388B" w:rsidR="008204DB" w:rsidRPr="00BB6185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Pr="00BB618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204DB" w14:paraId="0BE6FDC6" w14:textId="77777777" w:rsidTr="00607732">
        <w:tc>
          <w:tcPr>
            <w:tcW w:w="5416" w:type="dxa"/>
            <w:vAlign w:val="center"/>
          </w:tcPr>
          <w:p w14:paraId="6D8E45E1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vAlign w:val="center"/>
          </w:tcPr>
          <w:p w14:paraId="061BCC77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05 1 06 00065</w:t>
            </w:r>
          </w:p>
        </w:tc>
        <w:tc>
          <w:tcPr>
            <w:tcW w:w="709" w:type="dxa"/>
            <w:vAlign w:val="center"/>
          </w:tcPr>
          <w:p w14:paraId="737FB14B" w14:textId="77777777" w:rsidR="008204DB" w:rsidRPr="006416CB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vAlign w:val="center"/>
          </w:tcPr>
          <w:p w14:paraId="04C16FB4" w14:textId="2EA723CB" w:rsidR="008204DB" w:rsidRPr="00BB6185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B618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204DB" w14:paraId="61D28C39" w14:textId="77777777" w:rsidTr="00607732">
        <w:tc>
          <w:tcPr>
            <w:tcW w:w="5416" w:type="dxa"/>
            <w:vAlign w:val="center"/>
          </w:tcPr>
          <w:p w14:paraId="37A23CF1" w14:textId="682D4E16" w:rsidR="008204DB" w:rsidRPr="000D4643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Гирейского</w:t>
            </w:r>
            <w:proofErr w:type="spellEnd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Гулькевичского</w:t>
            </w:r>
            <w:proofErr w:type="spellEnd"/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«</w:t>
            </w:r>
            <w:r w:rsidRPr="00CC5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физической культуры и спорта на территории </w:t>
            </w:r>
            <w:proofErr w:type="spellStart"/>
            <w:r w:rsidRPr="00CC56E5">
              <w:rPr>
                <w:rFonts w:ascii="Times New Roman" w:hAnsi="Times New Roman" w:cs="Times New Roman"/>
                <w:b/>
                <w:sz w:val="28"/>
                <w:szCs w:val="28"/>
              </w:rPr>
              <w:t>Гирейского</w:t>
            </w:r>
            <w:proofErr w:type="spellEnd"/>
            <w:r w:rsidRPr="00CC5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CC56E5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Гулькевичского</w:t>
            </w:r>
            <w:proofErr w:type="spellEnd"/>
            <w:r w:rsidRPr="00CC5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vAlign w:val="center"/>
          </w:tcPr>
          <w:p w14:paraId="6608C33D" w14:textId="77777777" w:rsidR="008204DB" w:rsidRPr="000D4643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643">
              <w:rPr>
                <w:rFonts w:ascii="Times New Roman" w:hAnsi="Times New Roman" w:cs="Times New Roman"/>
                <w:b/>
                <w:sz w:val="28"/>
                <w:szCs w:val="28"/>
              </w:rPr>
              <w:t>06 1 00 00000</w:t>
            </w:r>
          </w:p>
        </w:tc>
        <w:tc>
          <w:tcPr>
            <w:tcW w:w="709" w:type="dxa"/>
            <w:vAlign w:val="center"/>
          </w:tcPr>
          <w:p w14:paraId="7936E541" w14:textId="77777777" w:rsidR="008204DB" w:rsidRPr="000D4643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4A05F69C" w14:textId="01552912" w:rsidR="008204DB" w:rsidRPr="000D4643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200,0</w:t>
            </w:r>
          </w:p>
        </w:tc>
      </w:tr>
      <w:tr w:rsidR="008204DB" w14:paraId="1FDA7DA1" w14:textId="77777777" w:rsidTr="00607732">
        <w:tc>
          <w:tcPr>
            <w:tcW w:w="5416" w:type="dxa"/>
            <w:vAlign w:val="center"/>
          </w:tcPr>
          <w:p w14:paraId="655A4078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Мероприятия в области развития физической культуры и спорта</w:t>
            </w:r>
          </w:p>
        </w:tc>
        <w:tc>
          <w:tcPr>
            <w:tcW w:w="1985" w:type="dxa"/>
            <w:vAlign w:val="center"/>
          </w:tcPr>
          <w:p w14:paraId="52682CA9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06 1 01 00071</w:t>
            </w:r>
          </w:p>
        </w:tc>
        <w:tc>
          <w:tcPr>
            <w:tcW w:w="709" w:type="dxa"/>
            <w:vAlign w:val="center"/>
          </w:tcPr>
          <w:p w14:paraId="01862CE9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13758E23" w14:textId="3A089458" w:rsidR="008204DB" w:rsidRPr="00B84709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204DB" w14:paraId="721C4FB3" w14:textId="77777777" w:rsidTr="00607732">
        <w:tc>
          <w:tcPr>
            <w:tcW w:w="5416" w:type="dxa"/>
            <w:vAlign w:val="center"/>
          </w:tcPr>
          <w:p w14:paraId="1C124F36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vAlign w:val="center"/>
          </w:tcPr>
          <w:p w14:paraId="057591EA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06 1 01 00071</w:t>
            </w:r>
          </w:p>
        </w:tc>
        <w:tc>
          <w:tcPr>
            <w:tcW w:w="709" w:type="dxa"/>
            <w:vAlign w:val="center"/>
          </w:tcPr>
          <w:p w14:paraId="0A6B7E30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vAlign w:val="center"/>
          </w:tcPr>
          <w:p w14:paraId="58D4ADCC" w14:textId="21A9DEE0" w:rsidR="008204DB" w:rsidRPr="00B84709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204DB" w14:paraId="6CF72ABA" w14:textId="77777777" w:rsidTr="00607732">
        <w:tc>
          <w:tcPr>
            <w:tcW w:w="5416" w:type="dxa"/>
            <w:vAlign w:val="center"/>
          </w:tcPr>
          <w:p w14:paraId="432A6D6E" w14:textId="77777777" w:rsidR="008204DB" w:rsidRPr="00DA7A2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Муниципальная программа «Молодежь </w:t>
            </w:r>
            <w:proofErr w:type="spellStart"/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>Гирейского</w:t>
            </w:r>
            <w:proofErr w:type="spellEnd"/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</w:t>
            </w:r>
            <w:proofErr w:type="gramStart"/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поселения  </w:t>
            </w:r>
            <w:proofErr w:type="spellStart"/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Гулькевичского</w:t>
            </w:r>
            <w:proofErr w:type="spellEnd"/>
            <w:proofErr w:type="gramEnd"/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vAlign w:val="center"/>
          </w:tcPr>
          <w:p w14:paraId="4DB4E1E9" w14:textId="77777777" w:rsidR="008204DB" w:rsidRPr="00DA7A2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>09 0 00 00000</w:t>
            </w:r>
          </w:p>
        </w:tc>
        <w:tc>
          <w:tcPr>
            <w:tcW w:w="709" w:type="dxa"/>
            <w:vAlign w:val="center"/>
          </w:tcPr>
          <w:p w14:paraId="2F4B9664" w14:textId="77777777" w:rsidR="008204DB" w:rsidRPr="00DA7A2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01D53FA4" w14:textId="77777777" w:rsidR="008204DB" w:rsidRPr="00DA7A29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8204DB" w14:paraId="64B0B460" w14:textId="77777777" w:rsidTr="00607732">
        <w:tc>
          <w:tcPr>
            <w:tcW w:w="5416" w:type="dxa"/>
            <w:vAlign w:val="center"/>
          </w:tcPr>
          <w:p w14:paraId="612F0B98" w14:textId="77777777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Мероприятия по организации летних оздоровительных площадок</w:t>
            </w:r>
          </w:p>
        </w:tc>
        <w:tc>
          <w:tcPr>
            <w:tcW w:w="1985" w:type="dxa"/>
            <w:vAlign w:val="center"/>
          </w:tcPr>
          <w:p w14:paraId="64DCB7E2" w14:textId="77777777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09 1 01 00108</w:t>
            </w:r>
          </w:p>
        </w:tc>
        <w:tc>
          <w:tcPr>
            <w:tcW w:w="709" w:type="dxa"/>
            <w:vAlign w:val="center"/>
          </w:tcPr>
          <w:p w14:paraId="02874800" w14:textId="77777777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1AE1D4E2" w14:textId="77777777" w:rsidR="008204DB" w:rsidRPr="00610E4C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204DB" w14:paraId="3056CFDA" w14:textId="77777777" w:rsidTr="00607732">
        <w:tc>
          <w:tcPr>
            <w:tcW w:w="5416" w:type="dxa"/>
            <w:vAlign w:val="center"/>
          </w:tcPr>
          <w:p w14:paraId="6A04A249" w14:textId="77777777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vAlign w:val="center"/>
          </w:tcPr>
          <w:p w14:paraId="4ED2BB70" w14:textId="77777777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09 1 01 00108</w:t>
            </w:r>
          </w:p>
        </w:tc>
        <w:tc>
          <w:tcPr>
            <w:tcW w:w="709" w:type="dxa"/>
            <w:vAlign w:val="center"/>
          </w:tcPr>
          <w:p w14:paraId="056D8744" w14:textId="77777777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vAlign w:val="center"/>
          </w:tcPr>
          <w:p w14:paraId="55EAEB6E" w14:textId="77777777" w:rsidR="008204DB" w:rsidRPr="00610E4C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204DB" w14:paraId="216D8A7B" w14:textId="77777777" w:rsidTr="00607732">
        <w:tc>
          <w:tcPr>
            <w:tcW w:w="5416" w:type="dxa"/>
            <w:shd w:val="clear" w:color="auto" w:fill="auto"/>
            <w:vAlign w:val="center"/>
          </w:tcPr>
          <w:p w14:paraId="37D89257" w14:textId="7B7E7109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D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402D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Гирейского</w:t>
            </w:r>
            <w:proofErr w:type="spellEnd"/>
            <w:r w:rsidRPr="00402D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402D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Гулькевичского</w:t>
            </w:r>
            <w:proofErr w:type="spellEnd"/>
            <w:r w:rsidRPr="00402D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района «Поддержка хуторского казачьего общества «</w:t>
            </w:r>
            <w:proofErr w:type="spellStart"/>
            <w:r w:rsidRPr="00402D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Гирейское</w:t>
            </w:r>
            <w:proofErr w:type="spellEnd"/>
            <w:r w:rsidRPr="00402D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proofErr w:type="spellStart"/>
            <w:r w:rsidRPr="00402D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Гулькевичского</w:t>
            </w:r>
            <w:proofErr w:type="spellEnd"/>
            <w:r w:rsidRPr="00402D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районного казачьего общества Кубанского казачьего войска»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72F7A3" w14:textId="3CC367D2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2D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92EE7F" w14:textId="77777777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5AD46683" w14:textId="2F72BF61" w:rsidR="008204DB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774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</w:tr>
      <w:tr w:rsidR="008204DB" w14:paraId="4ADE690F" w14:textId="77777777" w:rsidTr="00607732">
        <w:tc>
          <w:tcPr>
            <w:tcW w:w="5416" w:type="dxa"/>
            <w:shd w:val="clear" w:color="auto" w:fill="auto"/>
            <w:vAlign w:val="center"/>
          </w:tcPr>
          <w:p w14:paraId="76E30AEA" w14:textId="6024A8C7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0800"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деятельности хуторского казачьего общества «</w:t>
            </w:r>
            <w:proofErr w:type="spellStart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>Гирейское</w:t>
            </w:r>
            <w:proofErr w:type="spellEnd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казачьего общества: работы, услуги по содержанию имущества (ремонт, коммунальные услуги); приобретение горюче-смазочных материалов для осуществления проверок деятельности хуторских казачьих обществ и дружины </w:t>
            </w:r>
            <w:proofErr w:type="spellStart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казачьего общества на постоянной основе по охране общественного порядка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26BCB9" w14:textId="796BD180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10 1 01 00112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230005" w14:textId="77777777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35C46834" w14:textId="38511B54" w:rsidR="008204DB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204DB" w14:paraId="4B180A31" w14:textId="77777777" w:rsidTr="00607732">
        <w:tc>
          <w:tcPr>
            <w:tcW w:w="5416" w:type="dxa"/>
            <w:shd w:val="clear" w:color="auto" w:fill="auto"/>
            <w:vAlign w:val="center"/>
          </w:tcPr>
          <w:p w14:paraId="107F18D5" w14:textId="1A923ADD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E7B"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E85295" w14:textId="76E8DF7D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10 1 01 00112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B5089A" w14:textId="5ED2A8E2" w:rsidR="008204DB" w:rsidRPr="00610E4C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419" w:type="dxa"/>
            <w:vAlign w:val="center"/>
          </w:tcPr>
          <w:p w14:paraId="4117DA21" w14:textId="52A5C449" w:rsidR="008204DB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204DB" w14:paraId="52F23C04" w14:textId="77777777" w:rsidTr="00607732">
        <w:tc>
          <w:tcPr>
            <w:tcW w:w="5416" w:type="dxa"/>
            <w:vAlign w:val="center"/>
          </w:tcPr>
          <w:p w14:paraId="0D709F76" w14:textId="77777777" w:rsidR="008204DB" w:rsidRPr="00DA7A2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Муниципальная программа «</w:t>
            </w:r>
            <w:r w:rsidRPr="00FA1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Информационное освещение деятельности </w:t>
            </w:r>
            <w:proofErr w:type="spellStart"/>
            <w:proofErr w:type="gramStart"/>
            <w:r w:rsidRPr="00FA1C26">
              <w:rPr>
                <w:rFonts w:ascii="Times New Roman" w:hAnsi="Times New Roman" w:cs="Times New Roman"/>
                <w:b/>
                <w:sz w:val="28"/>
                <w:szCs w:val="28"/>
              </w:rPr>
              <w:t>Гирейского</w:t>
            </w:r>
            <w:proofErr w:type="spellEnd"/>
            <w:r w:rsidRPr="00FA1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городского</w:t>
            </w:r>
            <w:proofErr w:type="gramEnd"/>
            <w:r w:rsidRPr="00FA1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поселения </w:t>
            </w:r>
            <w:proofErr w:type="spellStart"/>
            <w:r w:rsidRPr="00FA1C26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Гулькевичского</w:t>
            </w:r>
            <w:proofErr w:type="spellEnd"/>
            <w:r w:rsidRPr="00FA1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85" w:type="dxa"/>
            <w:vAlign w:val="center"/>
          </w:tcPr>
          <w:p w14:paraId="34A22D5C" w14:textId="77777777" w:rsidR="008204DB" w:rsidRPr="00DA7A2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>15 1 00 00000</w:t>
            </w:r>
          </w:p>
        </w:tc>
        <w:tc>
          <w:tcPr>
            <w:tcW w:w="709" w:type="dxa"/>
            <w:vAlign w:val="center"/>
          </w:tcPr>
          <w:p w14:paraId="4CB304CD" w14:textId="77777777" w:rsidR="008204DB" w:rsidRPr="00DA7A2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0ACC1946" w14:textId="0CB5D0E7" w:rsidR="008204DB" w:rsidRPr="00DA7A29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500,0</w:t>
            </w:r>
          </w:p>
        </w:tc>
      </w:tr>
      <w:tr w:rsidR="008204DB" w14:paraId="29F28D23" w14:textId="77777777" w:rsidTr="00607732">
        <w:tc>
          <w:tcPr>
            <w:tcW w:w="5416" w:type="dxa"/>
            <w:vAlign w:val="center"/>
          </w:tcPr>
          <w:p w14:paraId="31F53806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деятельности органов местного самоуправления </w:t>
            </w:r>
            <w:proofErr w:type="spellStart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важнейших общественно-политических, социально-культурных событий в печатных средствах массовой информации</w:t>
            </w:r>
          </w:p>
        </w:tc>
        <w:tc>
          <w:tcPr>
            <w:tcW w:w="1985" w:type="dxa"/>
            <w:vAlign w:val="center"/>
          </w:tcPr>
          <w:p w14:paraId="27731E77" w14:textId="77777777" w:rsidR="008204DB" w:rsidRPr="00B84709" w:rsidRDefault="008204DB" w:rsidP="00820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15 1 01 00162</w:t>
            </w:r>
          </w:p>
        </w:tc>
        <w:tc>
          <w:tcPr>
            <w:tcW w:w="709" w:type="dxa"/>
            <w:vAlign w:val="center"/>
          </w:tcPr>
          <w:p w14:paraId="06647E5F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5850AC65" w14:textId="54F460DD" w:rsidR="008204DB" w:rsidRPr="00B84709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8204DB" w14:paraId="7DA34A2E" w14:textId="77777777" w:rsidTr="00607732">
        <w:tc>
          <w:tcPr>
            <w:tcW w:w="5416" w:type="dxa"/>
            <w:vAlign w:val="center"/>
          </w:tcPr>
          <w:p w14:paraId="591D4783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vAlign w:val="center"/>
          </w:tcPr>
          <w:p w14:paraId="534D5796" w14:textId="77777777" w:rsidR="008204DB" w:rsidRPr="00B84709" w:rsidRDefault="008204DB" w:rsidP="00820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15 1 01 00162</w:t>
            </w:r>
          </w:p>
        </w:tc>
        <w:tc>
          <w:tcPr>
            <w:tcW w:w="709" w:type="dxa"/>
            <w:vAlign w:val="center"/>
          </w:tcPr>
          <w:p w14:paraId="5925FE04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vAlign w:val="center"/>
          </w:tcPr>
          <w:p w14:paraId="218EC834" w14:textId="68911B1E" w:rsidR="008204DB" w:rsidRPr="00B84709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8204DB" w14:paraId="204F307D" w14:textId="77777777" w:rsidTr="00607732">
        <w:tc>
          <w:tcPr>
            <w:tcW w:w="5416" w:type="dxa"/>
            <w:vAlign w:val="center"/>
          </w:tcPr>
          <w:p w14:paraId="32EF7B3A" w14:textId="545525DB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8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нормативных, правовых документов администрации </w:t>
            </w:r>
            <w:proofErr w:type="spellStart"/>
            <w:r w:rsidRPr="00A85B83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A85B8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A85B83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A85B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5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на интернет-сайте, который зарегистрирован как СМИ</w:t>
            </w:r>
          </w:p>
        </w:tc>
        <w:tc>
          <w:tcPr>
            <w:tcW w:w="1985" w:type="dxa"/>
            <w:vAlign w:val="center"/>
          </w:tcPr>
          <w:p w14:paraId="28573830" w14:textId="5901C37C" w:rsidR="008204DB" w:rsidRPr="00B84709" w:rsidRDefault="008204DB" w:rsidP="00820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15 1 01 0016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3513544B" w14:textId="77777777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41958655" w14:textId="59348FEB" w:rsidR="008204DB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204DB" w14:paraId="29B67A29" w14:textId="77777777" w:rsidTr="00607732">
        <w:tc>
          <w:tcPr>
            <w:tcW w:w="5416" w:type="dxa"/>
            <w:vAlign w:val="center"/>
          </w:tcPr>
          <w:p w14:paraId="0E6B229D" w14:textId="12904CCE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vAlign w:val="center"/>
          </w:tcPr>
          <w:p w14:paraId="3F1B9483" w14:textId="6D62EA76" w:rsidR="008204DB" w:rsidRPr="00B84709" w:rsidRDefault="008204DB" w:rsidP="00820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15 1 01 0016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14:paraId="201D3744" w14:textId="41680014" w:rsidR="008204DB" w:rsidRPr="00B8470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vAlign w:val="center"/>
          </w:tcPr>
          <w:p w14:paraId="1BDDDEBB" w14:textId="66D04D26" w:rsidR="008204DB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204DB" w14:paraId="0CAED95A" w14:textId="77777777" w:rsidTr="00607732">
        <w:tc>
          <w:tcPr>
            <w:tcW w:w="5416" w:type="dxa"/>
            <w:shd w:val="clear" w:color="auto" w:fill="auto"/>
            <w:vAlign w:val="center"/>
          </w:tcPr>
          <w:p w14:paraId="7C61B800" w14:textId="77777777" w:rsidR="008204DB" w:rsidRPr="00DA7A2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Муниципальная программа </w:t>
            </w:r>
            <w:r w:rsidRPr="00A40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«Комплексное развитие </w:t>
            </w:r>
            <w:proofErr w:type="spellStart"/>
            <w:r w:rsidRPr="00A4009E">
              <w:rPr>
                <w:rFonts w:ascii="Times New Roman" w:hAnsi="Times New Roman" w:cs="Times New Roman"/>
                <w:b/>
                <w:sz w:val="28"/>
                <w:szCs w:val="28"/>
              </w:rPr>
              <w:t>Гирейского</w:t>
            </w:r>
            <w:proofErr w:type="spellEnd"/>
            <w:r w:rsidRPr="00A40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поселения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9E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Гулькевичского</w:t>
            </w:r>
            <w:proofErr w:type="spellEnd"/>
            <w:r w:rsidRPr="00A40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в сфере архитектуры, дорожного хозяйства, тра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нспорта и экономики»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DCCA6A" w14:textId="77777777" w:rsidR="008204DB" w:rsidRPr="00DA7A2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>21 1 00 00000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4E2C6E" w14:textId="77777777" w:rsidR="008204DB" w:rsidRPr="00DA7A29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20B75B2" w14:textId="38E66DF5" w:rsidR="008204DB" w:rsidRPr="00DA7A29" w:rsidRDefault="008204DB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A108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C0E0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7,3</w:t>
            </w:r>
          </w:p>
        </w:tc>
      </w:tr>
      <w:tr w:rsidR="008204DB" w14:paraId="7B67A696" w14:textId="77777777" w:rsidTr="00607732">
        <w:tc>
          <w:tcPr>
            <w:tcW w:w="5416" w:type="dxa"/>
            <w:shd w:val="clear" w:color="auto" w:fill="auto"/>
            <w:vAlign w:val="center"/>
          </w:tcPr>
          <w:p w14:paraId="2AD50134" w14:textId="77777777" w:rsidR="008204DB" w:rsidRPr="00AE0196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капитальному ремонту и ремонту автомобильных </w:t>
            </w:r>
            <w:proofErr w:type="gramStart"/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дорог  местного</w:t>
            </w:r>
            <w:proofErr w:type="gramEnd"/>
            <w:r w:rsidRPr="00AE0196">
              <w:rPr>
                <w:rFonts w:ascii="Times New Roman" w:hAnsi="Times New Roman" w:cs="Times New Roman"/>
                <w:sz w:val="28"/>
                <w:szCs w:val="28"/>
              </w:rPr>
              <w:t xml:space="preserve"> значения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9BF881" w14:textId="77777777" w:rsidR="008204DB" w:rsidRPr="00AE0196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21 1 01 00317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99488A" w14:textId="77777777" w:rsidR="008204DB" w:rsidRPr="00AE0196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D80A5DB" w14:textId="4570E649" w:rsidR="008204DB" w:rsidRPr="00875922" w:rsidRDefault="006A108A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204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000,0</w:t>
            </w:r>
          </w:p>
        </w:tc>
      </w:tr>
      <w:tr w:rsidR="008204DB" w14:paraId="66BD1A05" w14:textId="77777777" w:rsidTr="00607732">
        <w:tc>
          <w:tcPr>
            <w:tcW w:w="5416" w:type="dxa"/>
            <w:shd w:val="clear" w:color="auto" w:fill="auto"/>
            <w:vAlign w:val="center"/>
          </w:tcPr>
          <w:p w14:paraId="526EB536" w14:textId="77777777" w:rsidR="008204DB" w:rsidRPr="00AE0196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2AC808" w14:textId="77777777" w:rsidR="008204DB" w:rsidRPr="00AE0196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21 1 01 00317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48DEEF" w14:textId="77777777" w:rsidR="008204DB" w:rsidRPr="00AE0196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69D2C66" w14:textId="7707B23E" w:rsidR="008204DB" w:rsidRPr="00875922" w:rsidRDefault="006A108A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204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000,0</w:t>
            </w:r>
          </w:p>
        </w:tc>
      </w:tr>
      <w:tr w:rsidR="008204DB" w14:paraId="1FD0BE3E" w14:textId="77777777" w:rsidTr="00607732">
        <w:tc>
          <w:tcPr>
            <w:tcW w:w="5416" w:type="dxa"/>
            <w:shd w:val="clear" w:color="auto" w:fill="auto"/>
            <w:vAlign w:val="center"/>
          </w:tcPr>
          <w:p w14:paraId="7F9C3144" w14:textId="77777777" w:rsidR="008204DB" w:rsidRPr="00622F52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1AFCC9" w14:textId="77777777" w:rsidR="008204DB" w:rsidRPr="00622F52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21 1 01 00318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6060E4" w14:textId="77777777" w:rsidR="008204DB" w:rsidRPr="00622F52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071FBAC" w14:textId="30FD68FA" w:rsidR="008204DB" w:rsidRPr="00DE5B01" w:rsidRDefault="006A108A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204DB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8204DB" w14:paraId="2C434241" w14:textId="77777777" w:rsidTr="00607732">
        <w:tc>
          <w:tcPr>
            <w:tcW w:w="5416" w:type="dxa"/>
            <w:shd w:val="clear" w:color="auto" w:fill="auto"/>
            <w:vAlign w:val="center"/>
          </w:tcPr>
          <w:p w14:paraId="261F1250" w14:textId="77777777" w:rsidR="008204DB" w:rsidRPr="00622F52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0E4CF9" w14:textId="77777777" w:rsidR="008204DB" w:rsidRPr="00622F52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21 1 01 00318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ABB1FD" w14:textId="77777777" w:rsidR="008204DB" w:rsidRPr="00622F52" w:rsidRDefault="008204DB" w:rsidP="00820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1D82655" w14:textId="162BFE2D" w:rsidR="008204DB" w:rsidRPr="00DE5B01" w:rsidRDefault="006A108A" w:rsidP="00820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204DB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FC0E0B" w14:paraId="37654263" w14:textId="77777777" w:rsidTr="00607732">
        <w:tc>
          <w:tcPr>
            <w:tcW w:w="5416" w:type="dxa"/>
            <w:shd w:val="clear" w:color="auto" w:fill="auto"/>
            <w:vAlign w:val="center"/>
          </w:tcPr>
          <w:p w14:paraId="484EFE71" w14:textId="2E8AD7DF" w:rsidR="00FC0E0B" w:rsidRPr="00622F52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71772">
              <w:rPr>
                <w:rFonts w:ascii="Times New Roman" w:hAnsi="Times New Roman" w:cs="Times New Roman"/>
                <w:sz w:val="28"/>
                <w:szCs w:val="28"/>
              </w:rPr>
              <w:t>ероприятия по уплате членских взносов в садоводческое некоммерческое товарищество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8407A0" w14:textId="7581553B" w:rsidR="00FC0E0B" w:rsidRPr="00622F52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21 1 01 00074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253F0B" w14:textId="77777777" w:rsidR="00FC0E0B" w:rsidRPr="00622F52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4F0727F" w14:textId="7DAFA287" w:rsidR="00FC0E0B" w:rsidRDefault="00FC0E0B" w:rsidP="00FC0E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FC0E0B" w14:paraId="494F0AC9" w14:textId="77777777" w:rsidTr="00607732">
        <w:tc>
          <w:tcPr>
            <w:tcW w:w="5416" w:type="dxa"/>
            <w:shd w:val="clear" w:color="auto" w:fill="auto"/>
            <w:vAlign w:val="center"/>
          </w:tcPr>
          <w:p w14:paraId="74B96F6C" w14:textId="1F886240" w:rsidR="00FC0E0B" w:rsidRPr="00622F52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F9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F47FE5" w14:textId="55FB1D09" w:rsidR="00FC0E0B" w:rsidRPr="00622F52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21 1 01 00074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DB18D5" w14:textId="1D95D630" w:rsidR="00FC0E0B" w:rsidRPr="00622F52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E547666" w14:textId="1846A2D7" w:rsidR="00FC0E0B" w:rsidRDefault="00FC0E0B" w:rsidP="00FC0E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FC0E0B" w14:paraId="6B071A62" w14:textId="77777777" w:rsidTr="00607732">
        <w:trPr>
          <w:trHeight w:val="975"/>
        </w:trPr>
        <w:tc>
          <w:tcPr>
            <w:tcW w:w="5416" w:type="dxa"/>
            <w:shd w:val="clear" w:color="auto" w:fill="auto"/>
          </w:tcPr>
          <w:p w14:paraId="2B517402" w14:textId="77777777" w:rsidR="00FC0E0B" w:rsidRPr="0041347F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42">
              <w:rPr>
                <w:rFonts w:ascii="Times New Roman" w:hAnsi="Times New Roman" w:cs="Times New Roman"/>
                <w:sz w:val="28"/>
                <w:szCs w:val="28"/>
              </w:rPr>
              <w:t>Мероприятия по содержанию автомобильных дорог и повышению безопасности дорожного движения</w:t>
            </w:r>
          </w:p>
        </w:tc>
        <w:tc>
          <w:tcPr>
            <w:tcW w:w="1985" w:type="dxa"/>
            <w:shd w:val="clear" w:color="auto" w:fill="auto"/>
          </w:tcPr>
          <w:p w14:paraId="6EDC33A3" w14:textId="77777777" w:rsidR="00FC0E0B" w:rsidRPr="0041347F" w:rsidRDefault="00FC0E0B" w:rsidP="00FC0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742">
              <w:rPr>
                <w:rFonts w:ascii="Times New Roman" w:hAnsi="Times New Roman" w:cs="Times New Roman"/>
                <w:sz w:val="28"/>
                <w:szCs w:val="28"/>
              </w:rPr>
              <w:t>21 1 01 00333</w:t>
            </w:r>
          </w:p>
        </w:tc>
        <w:tc>
          <w:tcPr>
            <w:tcW w:w="709" w:type="dxa"/>
            <w:shd w:val="clear" w:color="auto" w:fill="auto"/>
          </w:tcPr>
          <w:p w14:paraId="10B5D5ED" w14:textId="77777777" w:rsidR="00FC0E0B" w:rsidRPr="0041347F" w:rsidRDefault="00FC0E0B" w:rsidP="00FC0E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</w:tcPr>
          <w:p w14:paraId="2ADC932E" w14:textId="3BE18AFE" w:rsidR="00FC0E0B" w:rsidRPr="00875922" w:rsidRDefault="006A108A" w:rsidP="00FC0E0B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0E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007,3</w:t>
            </w:r>
          </w:p>
        </w:tc>
      </w:tr>
      <w:tr w:rsidR="00FC0E0B" w14:paraId="652AA3AE" w14:textId="77777777" w:rsidTr="00607732">
        <w:tc>
          <w:tcPr>
            <w:tcW w:w="5416" w:type="dxa"/>
            <w:shd w:val="clear" w:color="auto" w:fill="auto"/>
          </w:tcPr>
          <w:p w14:paraId="0A8C172B" w14:textId="77777777" w:rsidR="00FC0E0B" w:rsidRPr="0041347F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42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</w:tcPr>
          <w:p w14:paraId="3B617FF3" w14:textId="77777777" w:rsidR="00FC0E0B" w:rsidRPr="0041347F" w:rsidRDefault="00FC0E0B" w:rsidP="00FC0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21 1 01 00333</w:t>
            </w:r>
          </w:p>
        </w:tc>
        <w:tc>
          <w:tcPr>
            <w:tcW w:w="709" w:type="dxa"/>
            <w:shd w:val="clear" w:color="auto" w:fill="auto"/>
          </w:tcPr>
          <w:p w14:paraId="26765104" w14:textId="77777777" w:rsidR="00FC0E0B" w:rsidRPr="0041347F" w:rsidRDefault="00FC0E0B" w:rsidP="00FC0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</w:tcPr>
          <w:p w14:paraId="240EC1B9" w14:textId="0906FD6B" w:rsidR="00FC0E0B" w:rsidRPr="00875922" w:rsidRDefault="006A108A" w:rsidP="00FC0E0B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0E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007,3</w:t>
            </w:r>
          </w:p>
        </w:tc>
      </w:tr>
      <w:tr w:rsidR="00FC0E0B" w14:paraId="061563CD" w14:textId="77777777" w:rsidTr="00607732">
        <w:tc>
          <w:tcPr>
            <w:tcW w:w="5416" w:type="dxa"/>
            <w:shd w:val="clear" w:color="auto" w:fill="auto"/>
            <w:vAlign w:val="center"/>
          </w:tcPr>
          <w:p w14:paraId="778C0FEF" w14:textId="77777777" w:rsidR="00FC0E0B" w:rsidRPr="00C73E3B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E3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Муниципальная программа</w:t>
            </w:r>
          </w:p>
          <w:p w14:paraId="534C4E37" w14:textId="77777777" w:rsidR="00FC0E0B" w:rsidRPr="006B3B74" w:rsidRDefault="00FC0E0B" w:rsidP="00FC0E0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73E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«Энергосбережения и повышения энергетической эффективности         </w:t>
            </w:r>
            <w:proofErr w:type="spellStart"/>
            <w:r w:rsidRPr="00C73E3B">
              <w:rPr>
                <w:rFonts w:ascii="Times New Roman" w:hAnsi="Times New Roman" w:cs="Times New Roman"/>
                <w:b/>
                <w:sz w:val="28"/>
                <w:szCs w:val="28"/>
              </w:rPr>
              <w:t>Гирейского</w:t>
            </w:r>
            <w:proofErr w:type="spellEnd"/>
            <w:r w:rsidRPr="00C73E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поселения                                                                   </w:t>
            </w:r>
            <w:proofErr w:type="spellStart"/>
            <w:r w:rsidRPr="00C73E3B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  <w:r w:rsidRPr="00C73E3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6180B4" w14:textId="77777777" w:rsidR="00FC0E0B" w:rsidRPr="00C73E3B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110 00 00000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934260" w14:textId="77777777" w:rsidR="00FC0E0B" w:rsidRPr="00C73E3B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0660D35" w14:textId="6BAB1D8A" w:rsidR="00FC0E0B" w:rsidRPr="00E94A69" w:rsidRDefault="00FC0E0B" w:rsidP="00FC0E0B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500,0</w:t>
            </w:r>
          </w:p>
        </w:tc>
      </w:tr>
      <w:tr w:rsidR="00FC0E0B" w14:paraId="24FB0E55" w14:textId="77777777" w:rsidTr="00607732">
        <w:tc>
          <w:tcPr>
            <w:tcW w:w="5416" w:type="dxa"/>
            <w:shd w:val="clear" w:color="auto" w:fill="auto"/>
            <w:vAlign w:val="center"/>
          </w:tcPr>
          <w:p w14:paraId="7DA27620" w14:textId="77777777" w:rsidR="00FC0E0B" w:rsidRPr="006B3B74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3E3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C73E3B">
              <w:rPr>
                <w:rFonts w:ascii="Times New Roman" w:hAnsi="Times New Roman" w:cs="Times New Roman"/>
                <w:sz w:val="28"/>
                <w:szCs w:val="28"/>
              </w:rPr>
              <w:t>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73E3B">
              <w:rPr>
                <w:rFonts w:ascii="Times New Roman" w:hAnsi="Times New Roman" w:cs="Times New Roman"/>
                <w:sz w:val="28"/>
                <w:szCs w:val="28"/>
              </w:rPr>
              <w:t xml:space="preserve"> энергетической эффективности систем освещения зданий, строений, сооружений: замена ламп накаливания на энергосберегающие, поэтапная замена люминесцентных ламп, ламп ДРЛ, </w:t>
            </w:r>
            <w:proofErr w:type="spellStart"/>
            <w:r w:rsidRPr="00C73E3B">
              <w:rPr>
                <w:rFonts w:ascii="Times New Roman" w:hAnsi="Times New Roman" w:cs="Times New Roman"/>
                <w:sz w:val="28"/>
                <w:szCs w:val="28"/>
              </w:rPr>
              <w:t>ДНаТ</w:t>
            </w:r>
            <w:proofErr w:type="spellEnd"/>
            <w:r w:rsidRPr="00C73E3B">
              <w:rPr>
                <w:rFonts w:ascii="Times New Roman" w:hAnsi="Times New Roman" w:cs="Times New Roman"/>
                <w:sz w:val="28"/>
                <w:szCs w:val="28"/>
              </w:rPr>
              <w:t xml:space="preserve"> на энергосберегающие, в т.ч. светодиодные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9AB4D7" w14:textId="77777777" w:rsidR="00FC0E0B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111 01 00122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1888D4" w14:textId="77777777" w:rsidR="00FC0E0B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645F5FE" w14:textId="771AADEB" w:rsidR="00FC0E0B" w:rsidRDefault="00FC0E0B" w:rsidP="00FC0E0B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500,0</w:t>
            </w:r>
          </w:p>
        </w:tc>
      </w:tr>
      <w:tr w:rsidR="00FC0E0B" w14:paraId="74C5C0E0" w14:textId="77777777" w:rsidTr="00607732">
        <w:tc>
          <w:tcPr>
            <w:tcW w:w="5416" w:type="dxa"/>
            <w:shd w:val="clear" w:color="auto" w:fill="auto"/>
            <w:vAlign w:val="center"/>
          </w:tcPr>
          <w:p w14:paraId="4E618C6C" w14:textId="77777777" w:rsidR="00FC0E0B" w:rsidRPr="00610E4C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010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54F842" w14:textId="77777777" w:rsidR="00FC0E0B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111 01 00122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C4BA77" w14:textId="77777777" w:rsidR="00FC0E0B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B3253CE" w14:textId="6953ED90" w:rsidR="00FC0E0B" w:rsidRDefault="00FC0E0B" w:rsidP="00FC0E0B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500,0</w:t>
            </w:r>
          </w:p>
        </w:tc>
      </w:tr>
      <w:tr w:rsidR="00FC0E0B" w14:paraId="0483F9D3" w14:textId="77777777" w:rsidTr="00607732">
        <w:tc>
          <w:tcPr>
            <w:tcW w:w="5416" w:type="dxa"/>
            <w:shd w:val="clear" w:color="auto" w:fill="auto"/>
            <w:vAlign w:val="center"/>
          </w:tcPr>
          <w:p w14:paraId="618556AC" w14:textId="77777777" w:rsidR="00FC0E0B" w:rsidRPr="00DA7A29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Муниципальная программа «Развитие жилищно-коммунального хозяйства в </w:t>
            </w:r>
            <w:proofErr w:type="spellStart"/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Гирейском</w:t>
            </w:r>
            <w:proofErr w:type="spellEnd"/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городском поселении </w:t>
            </w:r>
            <w:proofErr w:type="spellStart"/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Гулькевичского</w:t>
            </w:r>
            <w:proofErr w:type="spellEnd"/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5AE3B8" w14:textId="77777777" w:rsidR="00FC0E0B" w:rsidRPr="00DA7A29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A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DEDE83" w14:textId="77777777" w:rsidR="00FC0E0B" w:rsidRPr="00DA7A29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10B2B2B" w14:textId="04EB9664" w:rsidR="00FC0E0B" w:rsidRPr="00875922" w:rsidRDefault="006A108A" w:rsidP="00FC0E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5948,3</w:t>
            </w:r>
          </w:p>
        </w:tc>
      </w:tr>
      <w:tr w:rsidR="00FC0E0B" w14:paraId="37C24011" w14:textId="77777777" w:rsidTr="00607732">
        <w:tc>
          <w:tcPr>
            <w:tcW w:w="5416" w:type="dxa"/>
            <w:shd w:val="clear" w:color="auto" w:fill="auto"/>
          </w:tcPr>
          <w:p w14:paraId="5613C807" w14:textId="77777777" w:rsidR="00FC0E0B" w:rsidRPr="002F22B3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ED8D1C" w14:textId="77777777" w:rsidR="00FC0E0B" w:rsidRPr="002F22B3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 1 01 00081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4B3978" w14:textId="77777777" w:rsidR="00FC0E0B" w:rsidRPr="002F22B3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BE8A9AD" w14:textId="72723D7D" w:rsidR="00FC0E0B" w:rsidRPr="009A18E0" w:rsidRDefault="00FC0E0B" w:rsidP="00FC0E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10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C0E0B" w14:paraId="627ABD7E" w14:textId="77777777" w:rsidTr="00607732">
        <w:tc>
          <w:tcPr>
            <w:tcW w:w="5416" w:type="dxa"/>
            <w:shd w:val="clear" w:color="auto" w:fill="auto"/>
          </w:tcPr>
          <w:p w14:paraId="3220AD6F" w14:textId="77777777" w:rsidR="00FC0E0B" w:rsidRPr="002F22B3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AA4C53" w14:textId="77777777" w:rsidR="00FC0E0B" w:rsidRPr="002F22B3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 1 01 00081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3ECD30" w14:textId="77777777" w:rsidR="00FC0E0B" w:rsidRPr="002F22B3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E529DC1" w14:textId="5E53CD5F" w:rsidR="00FC0E0B" w:rsidRPr="009A18E0" w:rsidRDefault="00FC0E0B" w:rsidP="00FC0E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10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C0E0B" w14:paraId="71CDD7B1" w14:textId="77777777" w:rsidTr="00607732">
        <w:tc>
          <w:tcPr>
            <w:tcW w:w="5416" w:type="dxa"/>
            <w:shd w:val="clear" w:color="auto" w:fill="auto"/>
          </w:tcPr>
          <w:p w14:paraId="19C47673" w14:textId="77777777" w:rsidR="00FC0E0B" w:rsidRPr="002F22B3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211">
              <w:rPr>
                <w:rFonts w:ascii="Times New Roman" w:hAnsi="Times New Roman" w:cs="Times New Roman"/>
                <w:sz w:val="28"/>
                <w:szCs w:val="28"/>
              </w:rPr>
              <w:t>Мероприятия по техническому обслуживанию газопроводов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газового оборудования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00CDEE" w14:textId="77777777" w:rsidR="00FC0E0B" w:rsidRDefault="00FC0E0B" w:rsidP="00FC0E0B">
            <w:pPr>
              <w:spacing w:after="0" w:line="240" w:lineRule="auto"/>
            </w:pPr>
            <w:r w:rsidRPr="0029691A">
              <w:rPr>
                <w:rFonts w:ascii="Times New Roman" w:hAnsi="Times New Roman" w:cs="Times New Roman"/>
                <w:sz w:val="28"/>
                <w:szCs w:val="28"/>
              </w:rPr>
              <w:t>21 1 01 0008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E8E71F" w14:textId="77777777" w:rsidR="00FC0E0B" w:rsidRPr="002F22B3" w:rsidRDefault="00FC0E0B" w:rsidP="00FC0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FF76AED" w14:textId="77777777" w:rsidR="00FC0E0B" w:rsidRPr="009A18E0" w:rsidRDefault="00FC0E0B" w:rsidP="00FC0E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9A18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C0E0B" w14:paraId="745102AB" w14:textId="77777777" w:rsidTr="00607732">
        <w:tc>
          <w:tcPr>
            <w:tcW w:w="5416" w:type="dxa"/>
            <w:shd w:val="clear" w:color="auto" w:fill="auto"/>
          </w:tcPr>
          <w:p w14:paraId="00D89A17" w14:textId="77777777" w:rsidR="00FC0E0B" w:rsidRPr="002F22B3" w:rsidRDefault="00FC0E0B" w:rsidP="00FC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9C1057" w14:textId="77777777" w:rsidR="00FC0E0B" w:rsidRDefault="00FC0E0B" w:rsidP="00FC0E0B">
            <w:pPr>
              <w:spacing w:after="0" w:line="240" w:lineRule="auto"/>
            </w:pPr>
            <w:r w:rsidRPr="0029691A">
              <w:rPr>
                <w:rFonts w:ascii="Times New Roman" w:hAnsi="Times New Roman" w:cs="Times New Roman"/>
                <w:sz w:val="28"/>
                <w:szCs w:val="28"/>
              </w:rPr>
              <w:t>21 1 01 0008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2BA4FC" w14:textId="77777777" w:rsidR="00FC0E0B" w:rsidRPr="002F22B3" w:rsidRDefault="00FC0E0B" w:rsidP="00FC0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B65328B" w14:textId="77777777" w:rsidR="00FC0E0B" w:rsidRPr="009A18E0" w:rsidRDefault="00FC0E0B" w:rsidP="00FC0E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9A18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A108A" w14:paraId="4315FDC1" w14:textId="77777777" w:rsidTr="00607732">
        <w:tc>
          <w:tcPr>
            <w:tcW w:w="5416" w:type="dxa"/>
            <w:shd w:val="clear" w:color="auto" w:fill="auto"/>
          </w:tcPr>
          <w:p w14:paraId="269BE26A" w14:textId="10C6CFD6" w:rsidR="006A108A" w:rsidRPr="002F22B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подготовке актуализации схемы водоснабжения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49B0CF" w14:textId="483A9CB8" w:rsidR="006A108A" w:rsidRPr="0029691A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691A">
              <w:rPr>
                <w:rFonts w:ascii="Times New Roman" w:hAnsi="Times New Roman" w:cs="Times New Roman"/>
                <w:sz w:val="28"/>
                <w:szCs w:val="28"/>
              </w:rPr>
              <w:t>21 1 01 0008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10C6CC" w14:textId="77777777" w:rsidR="006A108A" w:rsidRDefault="006A108A" w:rsidP="006A1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9A75288" w14:textId="483A2F75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6A108A" w14:paraId="1F5EB6A9" w14:textId="77777777" w:rsidTr="00607732">
        <w:tc>
          <w:tcPr>
            <w:tcW w:w="5416" w:type="dxa"/>
            <w:shd w:val="clear" w:color="auto" w:fill="auto"/>
          </w:tcPr>
          <w:p w14:paraId="6C78F1AF" w14:textId="4DF6B17A" w:rsidR="006A108A" w:rsidRPr="002F22B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DCABF3" w14:textId="118FEE2B" w:rsidR="006A108A" w:rsidRPr="0029691A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691A">
              <w:rPr>
                <w:rFonts w:ascii="Times New Roman" w:hAnsi="Times New Roman" w:cs="Times New Roman"/>
                <w:sz w:val="28"/>
                <w:szCs w:val="28"/>
              </w:rPr>
              <w:t>21 1 01 0008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BD8058" w14:textId="7BFD0752" w:rsidR="006A108A" w:rsidRDefault="006A108A" w:rsidP="006A1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2F15536" w14:textId="7043BB97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6A108A" w14:paraId="13B18775" w14:textId="77777777" w:rsidTr="00FC0E0B">
        <w:tc>
          <w:tcPr>
            <w:tcW w:w="5416" w:type="dxa"/>
            <w:shd w:val="clear" w:color="auto" w:fill="auto"/>
            <w:vAlign w:val="center"/>
          </w:tcPr>
          <w:p w14:paraId="4DC31575" w14:textId="41C65815" w:rsidR="006A108A" w:rsidRPr="002F22B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E7A">
              <w:rPr>
                <w:rFonts w:ascii="Times New Roman" w:hAnsi="Times New Roman" w:cs="Times New Roman"/>
                <w:sz w:val="28"/>
                <w:szCs w:val="28"/>
              </w:rPr>
              <w:t>Мероприятия по ремонту водопроводных сетей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1B018B" w14:textId="3ABD47E3" w:rsidR="006A108A" w:rsidRPr="0029691A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21 1 01 00087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171BBF" w14:textId="77777777" w:rsidR="006A108A" w:rsidRDefault="006A108A" w:rsidP="006A1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C903798" w14:textId="0A7B98F9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6A108A" w14:paraId="13147090" w14:textId="77777777" w:rsidTr="00FC0E0B">
        <w:tc>
          <w:tcPr>
            <w:tcW w:w="5416" w:type="dxa"/>
            <w:shd w:val="clear" w:color="auto" w:fill="auto"/>
            <w:vAlign w:val="center"/>
          </w:tcPr>
          <w:p w14:paraId="0A71523E" w14:textId="712DE5EF" w:rsidR="006A108A" w:rsidRPr="002F22B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E7A"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6CC6E0" w14:textId="42A84333" w:rsidR="006A108A" w:rsidRPr="0029691A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F475C">
              <w:rPr>
                <w:rFonts w:ascii="Times New Roman" w:hAnsi="Times New Roman" w:cs="Times New Roman"/>
                <w:sz w:val="28"/>
                <w:szCs w:val="28"/>
              </w:rPr>
              <w:t xml:space="preserve"> 1 01 00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165B9D" w14:textId="4C26E4F3" w:rsidR="006A108A" w:rsidRDefault="006A108A" w:rsidP="006A10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4C56084" w14:textId="0B2A2DED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6A108A" w14:paraId="18855EF7" w14:textId="77777777" w:rsidTr="00607732">
        <w:tc>
          <w:tcPr>
            <w:tcW w:w="5416" w:type="dxa"/>
            <w:shd w:val="clear" w:color="auto" w:fill="auto"/>
            <w:vAlign w:val="center"/>
          </w:tcPr>
          <w:p w14:paraId="62E043D8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Мероприятия по уличному освещению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979AB2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21 1 01 00314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1687B6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2614447" w14:textId="4E33CE6C" w:rsidR="006A108A" w:rsidRPr="00BB618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2064,0</w:t>
            </w:r>
          </w:p>
        </w:tc>
      </w:tr>
      <w:tr w:rsidR="006A108A" w14:paraId="58E5FE60" w14:textId="77777777" w:rsidTr="00607732">
        <w:tc>
          <w:tcPr>
            <w:tcW w:w="5416" w:type="dxa"/>
            <w:shd w:val="clear" w:color="auto" w:fill="auto"/>
            <w:vAlign w:val="center"/>
          </w:tcPr>
          <w:p w14:paraId="4F98F748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535EEC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21 1 01 00314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6D4E71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B66FC33" w14:textId="6189A5FE" w:rsidR="006A108A" w:rsidRPr="00BB618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2054,0</w:t>
            </w:r>
          </w:p>
        </w:tc>
      </w:tr>
      <w:tr w:rsidR="006A108A" w14:paraId="43EAC4FF" w14:textId="77777777" w:rsidTr="00607732">
        <w:tc>
          <w:tcPr>
            <w:tcW w:w="5416" w:type="dxa"/>
            <w:shd w:val="clear" w:color="auto" w:fill="auto"/>
            <w:vAlign w:val="center"/>
          </w:tcPr>
          <w:p w14:paraId="0A5C9E84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8A0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39E82D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B74">
              <w:rPr>
                <w:rFonts w:ascii="Times New Roman" w:hAnsi="Times New Roman" w:cs="Times New Roman"/>
                <w:sz w:val="28"/>
                <w:szCs w:val="28"/>
              </w:rPr>
              <w:t>21 1 01 00314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8CBEFF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887FC66" w14:textId="6B6AF18E" w:rsidR="006A108A" w:rsidRPr="00562F17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6A108A" w14:paraId="08900448" w14:textId="77777777" w:rsidTr="00607732">
        <w:tc>
          <w:tcPr>
            <w:tcW w:w="5416" w:type="dxa"/>
            <w:shd w:val="clear" w:color="auto" w:fill="auto"/>
            <w:vAlign w:val="center"/>
          </w:tcPr>
          <w:p w14:paraId="209452B7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 поселений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35F56B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21 1 01 00316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14F9E4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9C36895" w14:textId="4F5F6D17" w:rsidR="006A108A" w:rsidRPr="003D3532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767,8</w:t>
            </w:r>
          </w:p>
        </w:tc>
      </w:tr>
      <w:tr w:rsidR="006A108A" w14:paraId="2E23969A" w14:textId="77777777" w:rsidTr="00607732">
        <w:tc>
          <w:tcPr>
            <w:tcW w:w="5416" w:type="dxa"/>
            <w:shd w:val="clear" w:color="auto" w:fill="auto"/>
            <w:vAlign w:val="center"/>
          </w:tcPr>
          <w:p w14:paraId="18010411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05C5B5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21 1 01 00316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7EA02C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6D395B7" w14:textId="7BE6E8D0" w:rsidR="006A108A" w:rsidRPr="003D3532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767,8</w:t>
            </w:r>
          </w:p>
        </w:tc>
      </w:tr>
      <w:tr w:rsidR="006A108A" w14:paraId="7B6F8BDA" w14:textId="77777777" w:rsidTr="00607732">
        <w:tc>
          <w:tcPr>
            <w:tcW w:w="5416" w:type="dxa"/>
            <w:shd w:val="clear" w:color="auto" w:fill="auto"/>
            <w:vAlign w:val="center"/>
          </w:tcPr>
          <w:p w14:paraId="47F213AE" w14:textId="51B33BDE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содержанию объектов культурного наследия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E9C3CB" w14:textId="28858553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21 1 01 00326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090476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7FCE1CF" w14:textId="631FBC30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2217,0</w:t>
            </w:r>
          </w:p>
        </w:tc>
      </w:tr>
      <w:tr w:rsidR="006A108A" w14:paraId="47FA4567" w14:textId="77777777" w:rsidTr="00607732">
        <w:tc>
          <w:tcPr>
            <w:tcW w:w="5416" w:type="dxa"/>
            <w:shd w:val="clear" w:color="auto" w:fill="auto"/>
            <w:vAlign w:val="center"/>
          </w:tcPr>
          <w:p w14:paraId="251ABB18" w14:textId="640C8FE2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883BDF" w14:textId="4E00705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21 1 01 003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6D9DAC" w14:textId="01E2995E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E46AA27" w14:textId="78D9E0B9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2217,0</w:t>
            </w:r>
          </w:p>
        </w:tc>
      </w:tr>
      <w:tr w:rsidR="006A108A" w14:paraId="4B1DC41E" w14:textId="77777777" w:rsidTr="00607732">
        <w:tc>
          <w:tcPr>
            <w:tcW w:w="5416" w:type="dxa"/>
            <w:shd w:val="clear" w:color="auto" w:fill="auto"/>
            <w:vAlign w:val="center"/>
          </w:tcPr>
          <w:p w14:paraId="4C5A998F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Мероприятия по поддержке территориального общественного самоуправления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C1F1B1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21 1 01 00311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1FEFA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37F70F9" w14:textId="77777777" w:rsidR="006A108A" w:rsidRPr="00BE0D13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</w:tr>
      <w:tr w:rsidR="006A108A" w14:paraId="49B9810F" w14:textId="77777777" w:rsidTr="00607732">
        <w:tc>
          <w:tcPr>
            <w:tcW w:w="5416" w:type="dxa"/>
            <w:shd w:val="clear" w:color="auto" w:fill="auto"/>
            <w:vAlign w:val="center"/>
          </w:tcPr>
          <w:p w14:paraId="4FF98D90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B89EE9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21 1 01 00311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B52311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C0F1585" w14:textId="77777777" w:rsidR="006A108A" w:rsidRPr="00BE0D13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</w:tr>
      <w:tr w:rsidR="006A108A" w14:paraId="6D9E4B50" w14:textId="77777777" w:rsidTr="00607732">
        <w:tc>
          <w:tcPr>
            <w:tcW w:w="5416" w:type="dxa"/>
            <w:shd w:val="clear" w:color="auto" w:fill="auto"/>
            <w:vAlign w:val="center"/>
          </w:tcPr>
          <w:p w14:paraId="1622D72A" w14:textId="3934E32C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F1AF6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F1AF6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сохранности воинских захоронений (осуществление мероприятий по восстановлению (ремонту, реставрации, благоустройству) воинских захоронений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A52B1E" w14:textId="6254250D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21 1 01 </w:t>
            </w:r>
            <w:r w:rsidRPr="00ED3556">
              <w:rPr>
                <w:rFonts w:ascii="Times New Roman" w:hAnsi="Times New Roman" w:cs="Times New Roman"/>
                <w:sz w:val="28"/>
                <w:szCs w:val="28"/>
              </w:rPr>
              <w:t>L2031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73F4F7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389841E" w14:textId="511E4EDF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6A108A" w14:paraId="40F99535" w14:textId="77777777" w:rsidTr="00607732">
        <w:tc>
          <w:tcPr>
            <w:tcW w:w="5416" w:type="dxa"/>
            <w:shd w:val="clear" w:color="auto" w:fill="auto"/>
            <w:vAlign w:val="center"/>
          </w:tcPr>
          <w:p w14:paraId="50B58ED9" w14:textId="3CFBE2AE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556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35FB6A" w14:textId="12C4911D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21 1 01 </w:t>
            </w:r>
            <w:r w:rsidRPr="00ED3556">
              <w:rPr>
                <w:rFonts w:ascii="Times New Roman" w:hAnsi="Times New Roman" w:cs="Times New Roman"/>
                <w:sz w:val="28"/>
                <w:szCs w:val="28"/>
              </w:rPr>
              <w:t>L2031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FAF085" w14:textId="19FFBFAF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2E9DE14" w14:textId="03694E41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420,7</w:t>
            </w:r>
          </w:p>
        </w:tc>
      </w:tr>
      <w:tr w:rsidR="006A108A" w:rsidRPr="00096517" w14:paraId="6CC15249" w14:textId="77777777" w:rsidTr="00607732">
        <w:tc>
          <w:tcPr>
            <w:tcW w:w="5416" w:type="dxa"/>
            <w:shd w:val="clear" w:color="auto" w:fill="auto"/>
            <w:vAlign w:val="center"/>
          </w:tcPr>
          <w:p w14:paraId="5444F53E" w14:textId="4C6BFF1F" w:rsidR="006A108A" w:rsidRPr="00096517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6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Муниципальная программа "Формирование современной городской среды" на территории </w:t>
            </w:r>
            <w:proofErr w:type="spellStart"/>
            <w:r w:rsidRPr="00096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Гирейского</w:t>
            </w:r>
            <w:proofErr w:type="spellEnd"/>
            <w:r w:rsidRPr="00096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096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Гулькевичского</w:t>
            </w:r>
            <w:proofErr w:type="spellEnd"/>
            <w:r w:rsidRPr="00096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812CB4" w14:textId="382F8CAA" w:rsidR="006A108A" w:rsidRPr="00096517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6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CE5C9" w14:textId="77777777" w:rsidR="006A108A" w:rsidRPr="00096517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028152E" w14:textId="71E88914" w:rsidR="006A108A" w:rsidRPr="00096517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  <w:r w:rsidRPr="000965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8,9</w:t>
            </w:r>
          </w:p>
        </w:tc>
      </w:tr>
      <w:tr w:rsidR="006A108A" w14:paraId="56FFE12E" w14:textId="77777777" w:rsidTr="00607732">
        <w:tc>
          <w:tcPr>
            <w:tcW w:w="5416" w:type="dxa"/>
            <w:shd w:val="clear" w:color="auto" w:fill="auto"/>
            <w:vAlign w:val="center"/>
          </w:tcPr>
          <w:p w14:paraId="2D6D929C" w14:textId="5473F185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D52">
              <w:rPr>
                <w:rFonts w:ascii="Times New Roman" w:hAnsi="Times New Roman" w:cs="Times New Roman"/>
                <w:sz w:val="28"/>
                <w:szCs w:val="28"/>
              </w:rPr>
              <w:t>Мероприятия по формированию современной городской среды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9E2F74" w14:textId="5C8FD2D3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32 1 01 05550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8F6B9A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31FD373" w14:textId="78248520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</w:t>
            </w:r>
          </w:p>
        </w:tc>
      </w:tr>
      <w:tr w:rsidR="006A108A" w14:paraId="1DD4B980" w14:textId="77777777" w:rsidTr="00607732">
        <w:tc>
          <w:tcPr>
            <w:tcW w:w="5416" w:type="dxa"/>
            <w:shd w:val="clear" w:color="auto" w:fill="auto"/>
            <w:vAlign w:val="center"/>
          </w:tcPr>
          <w:p w14:paraId="00CDCBD6" w14:textId="7F055A8C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80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11772D" w14:textId="1ED638E3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32 1 01 05550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160086" w14:textId="1B510C6C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E1EC769" w14:textId="0B5683CE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</w:t>
            </w:r>
          </w:p>
        </w:tc>
      </w:tr>
      <w:tr w:rsidR="006A108A" w14:paraId="1FD90E31" w14:textId="77777777" w:rsidTr="00607732">
        <w:tc>
          <w:tcPr>
            <w:tcW w:w="5416" w:type="dxa"/>
            <w:shd w:val="clear" w:color="auto" w:fill="auto"/>
            <w:vAlign w:val="center"/>
          </w:tcPr>
          <w:p w14:paraId="6C98EBF2" w14:textId="77777777" w:rsidR="006A108A" w:rsidRPr="00397434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4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деятельности высшего </w:t>
            </w:r>
            <w:proofErr w:type="gramStart"/>
            <w:r w:rsidRPr="0039743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должностного  лица</w:t>
            </w:r>
            <w:proofErr w:type="gramEnd"/>
            <w:r w:rsidRPr="003974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органов  власти муниципального образования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A09867" w14:textId="77777777" w:rsidR="006A108A" w:rsidRPr="00397434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434">
              <w:rPr>
                <w:rFonts w:ascii="Times New Roman" w:hAnsi="Times New Roman" w:cs="Times New Roman"/>
                <w:b/>
                <w:sz w:val="28"/>
                <w:szCs w:val="28"/>
              </w:rPr>
              <w:t>51 0 00 00000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037A10" w14:textId="77777777" w:rsidR="006A108A" w:rsidRPr="00397434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56E9F11" w14:textId="0E23BB1D" w:rsidR="006A108A" w:rsidRPr="005B2C94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1640,5</w:t>
            </w:r>
          </w:p>
        </w:tc>
      </w:tr>
      <w:tr w:rsidR="006A108A" w14:paraId="793C4D46" w14:textId="77777777" w:rsidTr="00607732">
        <w:tc>
          <w:tcPr>
            <w:tcW w:w="5416" w:type="dxa"/>
            <w:shd w:val="clear" w:color="auto" w:fill="auto"/>
            <w:vAlign w:val="center"/>
          </w:tcPr>
          <w:p w14:paraId="65023E6C" w14:textId="77777777" w:rsidR="006A108A" w:rsidRPr="00B538D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главы муниципального образования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21A029" w14:textId="77777777" w:rsidR="006A108A" w:rsidRPr="00B538D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51 1 00 00000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0A0016" w14:textId="77777777" w:rsidR="006A108A" w:rsidRPr="00B538D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DB238DD" w14:textId="46AE6E4A" w:rsidR="006A108A" w:rsidRPr="00B538D3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1640,5</w:t>
            </w:r>
          </w:p>
        </w:tc>
      </w:tr>
      <w:tr w:rsidR="006A108A" w14:paraId="3B9BB42F" w14:textId="77777777" w:rsidTr="00607732">
        <w:tc>
          <w:tcPr>
            <w:tcW w:w="5416" w:type="dxa"/>
            <w:shd w:val="clear" w:color="auto" w:fill="auto"/>
            <w:vAlign w:val="center"/>
          </w:tcPr>
          <w:p w14:paraId="196D7237" w14:textId="77777777" w:rsidR="006A108A" w:rsidRPr="00B538D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C35E28" w14:textId="77777777" w:rsidR="006A108A" w:rsidRPr="00B538D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FFE485" w14:textId="77777777" w:rsidR="006A108A" w:rsidRPr="00B538D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6EEA0CC" w14:textId="77E959AA" w:rsidR="006A108A" w:rsidRPr="00B538D3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1640,5</w:t>
            </w:r>
          </w:p>
        </w:tc>
      </w:tr>
      <w:tr w:rsidR="006A108A" w14:paraId="77D23199" w14:textId="77777777" w:rsidTr="00607732">
        <w:tc>
          <w:tcPr>
            <w:tcW w:w="5416" w:type="dxa"/>
            <w:shd w:val="clear" w:color="auto" w:fill="auto"/>
            <w:vAlign w:val="center"/>
          </w:tcPr>
          <w:p w14:paraId="5F5C5580" w14:textId="77777777" w:rsidR="006A108A" w:rsidRPr="00B538D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48F4F3" w14:textId="77777777" w:rsidR="006A108A" w:rsidRPr="00B538D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EA0C3C" w14:textId="77777777" w:rsidR="006A108A" w:rsidRPr="00B538D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6E41A50" w14:textId="1B03B76A" w:rsidR="006A108A" w:rsidRPr="00B538D3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1640,5</w:t>
            </w:r>
          </w:p>
        </w:tc>
      </w:tr>
      <w:tr w:rsidR="006A108A" w14:paraId="7BA61F28" w14:textId="77777777" w:rsidTr="00491FC8">
        <w:tc>
          <w:tcPr>
            <w:tcW w:w="5416" w:type="dxa"/>
            <w:shd w:val="clear" w:color="auto" w:fill="auto"/>
            <w:vAlign w:val="center"/>
          </w:tcPr>
          <w:p w14:paraId="55C59FCF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деятельности администрации муниципальных образований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90B154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b/>
                <w:sz w:val="28"/>
                <w:szCs w:val="28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EF90EC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7978A6C" w14:textId="128C146C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A76D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189,5</w:t>
            </w:r>
          </w:p>
        </w:tc>
      </w:tr>
      <w:tr w:rsidR="006A108A" w14:paraId="03868BAD" w14:textId="77777777" w:rsidTr="00607732">
        <w:tc>
          <w:tcPr>
            <w:tcW w:w="5416" w:type="dxa"/>
            <w:shd w:val="clear" w:color="auto" w:fill="auto"/>
            <w:vAlign w:val="center"/>
          </w:tcPr>
          <w:p w14:paraId="2F063E23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8AA141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58FA9A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292C46D" w14:textId="4F769491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8027,6</w:t>
            </w:r>
          </w:p>
        </w:tc>
      </w:tr>
      <w:tr w:rsidR="006A108A" w14:paraId="366E9C74" w14:textId="77777777" w:rsidTr="00607732">
        <w:tc>
          <w:tcPr>
            <w:tcW w:w="5416" w:type="dxa"/>
            <w:shd w:val="clear" w:color="auto" w:fill="auto"/>
            <w:vAlign w:val="center"/>
          </w:tcPr>
          <w:p w14:paraId="5BA92BE9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066F1A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E0E9AD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071524A" w14:textId="6DC11F01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8027,6</w:t>
            </w:r>
          </w:p>
        </w:tc>
      </w:tr>
      <w:tr w:rsidR="006A108A" w14:paraId="345B1813" w14:textId="77777777" w:rsidTr="00607732">
        <w:tc>
          <w:tcPr>
            <w:tcW w:w="5416" w:type="dxa"/>
            <w:shd w:val="clear" w:color="auto" w:fill="auto"/>
            <w:vAlign w:val="center"/>
          </w:tcPr>
          <w:p w14:paraId="4C74D120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87A14D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43D74C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3A74DA9" w14:textId="09731EF8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7224,6</w:t>
            </w:r>
          </w:p>
        </w:tc>
      </w:tr>
      <w:tr w:rsidR="006A108A" w14:paraId="0B1B0563" w14:textId="77777777" w:rsidTr="00607732">
        <w:tc>
          <w:tcPr>
            <w:tcW w:w="5416" w:type="dxa"/>
            <w:shd w:val="clear" w:color="auto" w:fill="auto"/>
            <w:vAlign w:val="center"/>
          </w:tcPr>
          <w:p w14:paraId="25B755EA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67B0A7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F0A472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BE1A8F2" w14:textId="2E2E5072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204,2</w:t>
            </w:r>
          </w:p>
        </w:tc>
      </w:tr>
      <w:tr w:rsidR="006A108A" w14:paraId="12D4BD1A" w14:textId="77777777" w:rsidTr="00607732">
        <w:tc>
          <w:tcPr>
            <w:tcW w:w="5416" w:type="dxa"/>
            <w:shd w:val="clear" w:color="auto" w:fill="auto"/>
            <w:vAlign w:val="center"/>
          </w:tcPr>
          <w:p w14:paraId="26AA66A8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30FDA4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7F68C6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EE358DC" w14:textId="0F54635A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521,3</w:t>
            </w:r>
          </w:p>
        </w:tc>
      </w:tr>
      <w:tr w:rsidR="006A108A" w14:paraId="6A8DC757" w14:textId="77777777" w:rsidTr="00607732">
        <w:tc>
          <w:tcPr>
            <w:tcW w:w="5416" w:type="dxa"/>
            <w:shd w:val="clear" w:color="auto" w:fill="auto"/>
            <w:vAlign w:val="center"/>
          </w:tcPr>
          <w:p w14:paraId="0667455F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8A0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DD0675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4D9224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EEC4E8A" w14:textId="41969CE5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</w:tr>
      <w:tr w:rsidR="006A108A" w14:paraId="615062DA" w14:textId="77777777" w:rsidTr="00607732">
        <w:tc>
          <w:tcPr>
            <w:tcW w:w="5416" w:type="dxa"/>
            <w:shd w:val="clear" w:color="auto" w:fill="auto"/>
            <w:vAlign w:val="center"/>
          </w:tcPr>
          <w:p w14:paraId="5C25522F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CEBF66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917C39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457A48B" w14:textId="6FB008CB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605,4</w:t>
            </w:r>
          </w:p>
        </w:tc>
      </w:tr>
      <w:tr w:rsidR="006A108A" w14:paraId="15D2CB64" w14:textId="77777777" w:rsidTr="00607732">
        <w:tc>
          <w:tcPr>
            <w:tcW w:w="5416" w:type="dxa"/>
            <w:shd w:val="clear" w:color="auto" w:fill="auto"/>
            <w:vAlign w:val="center"/>
          </w:tcPr>
          <w:p w14:paraId="63ED36DC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деятельности  административных комиссий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5E84D1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52 2 00 60190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1A192C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3447F42" w14:textId="0C8752EB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6A108A" w14:paraId="6B7ED353" w14:textId="77777777" w:rsidTr="00607732">
        <w:tc>
          <w:tcPr>
            <w:tcW w:w="5416" w:type="dxa"/>
            <w:shd w:val="clear" w:color="auto" w:fill="auto"/>
            <w:vAlign w:val="center"/>
          </w:tcPr>
          <w:p w14:paraId="52D16896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A6113E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52 2 00 60190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F04DB0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CE154CA" w14:textId="34BA12BE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6A108A" w14:paraId="53DC482C" w14:textId="77777777" w:rsidTr="00607732">
        <w:tc>
          <w:tcPr>
            <w:tcW w:w="5416" w:type="dxa"/>
            <w:shd w:val="clear" w:color="auto" w:fill="auto"/>
            <w:vAlign w:val="center"/>
          </w:tcPr>
          <w:p w14:paraId="7B7E006C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E33761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52 2 00 51180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D05FBA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2F53418" w14:textId="0DFC21C5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575,4</w:t>
            </w:r>
          </w:p>
        </w:tc>
      </w:tr>
      <w:tr w:rsidR="006A108A" w14:paraId="2768ED5B" w14:textId="77777777" w:rsidTr="00607732">
        <w:tc>
          <w:tcPr>
            <w:tcW w:w="5416" w:type="dxa"/>
            <w:shd w:val="clear" w:color="auto" w:fill="auto"/>
            <w:vAlign w:val="center"/>
          </w:tcPr>
          <w:p w14:paraId="44C99674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9DAB26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52 2 00 51180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BB7D77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6C8FB99" w14:textId="287648EC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575,4</w:t>
            </w:r>
          </w:p>
        </w:tc>
      </w:tr>
      <w:tr w:rsidR="006A108A" w14:paraId="1F91C750" w14:textId="77777777" w:rsidTr="00607732">
        <w:tc>
          <w:tcPr>
            <w:tcW w:w="5416" w:type="dxa"/>
            <w:shd w:val="clear" w:color="auto" w:fill="auto"/>
            <w:vAlign w:val="center"/>
          </w:tcPr>
          <w:p w14:paraId="7F668E8D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непредвиденных расходов местных администраций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77B6E7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52 3 00 00000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B0832D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9A5253A" w14:textId="77777777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52D2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108A" w14:paraId="2573DAE4" w14:textId="77777777" w:rsidTr="00607732">
        <w:tc>
          <w:tcPr>
            <w:tcW w:w="5416" w:type="dxa"/>
            <w:shd w:val="clear" w:color="auto" w:fill="auto"/>
            <w:vAlign w:val="center"/>
          </w:tcPr>
          <w:p w14:paraId="3698061B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2EFC93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52 3 00 00201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9C40D0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F6F21E3" w14:textId="77777777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A108A" w14:paraId="7DEAF9A1" w14:textId="77777777" w:rsidTr="00607732">
        <w:tc>
          <w:tcPr>
            <w:tcW w:w="5416" w:type="dxa"/>
            <w:shd w:val="clear" w:color="auto" w:fill="auto"/>
            <w:vAlign w:val="center"/>
          </w:tcPr>
          <w:p w14:paraId="68A12AC0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F2045C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52 3 00 00201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9DF386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A9414B3" w14:textId="77777777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A108A" w14:paraId="27ACDEC9" w14:textId="77777777" w:rsidTr="00491FC8">
        <w:trPr>
          <w:trHeight w:val="1104"/>
        </w:trPr>
        <w:tc>
          <w:tcPr>
            <w:tcW w:w="5416" w:type="dxa"/>
            <w:shd w:val="clear" w:color="auto" w:fill="auto"/>
            <w:vAlign w:val="center"/>
          </w:tcPr>
          <w:p w14:paraId="3A779731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Учреждения хозяйственного обслуживания органов управления администрации муниципального образования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EFF677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52 7 00 00000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CEE788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4951E01" w14:textId="286FDD92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76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546,5</w:t>
            </w:r>
          </w:p>
        </w:tc>
      </w:tr>
      <w:tr w:rsidR="006A108A" w14:paraId="3D476368" w14:textId="77777777" w:rsidTr="00491FC8">
        <w:tc>
          <w:tcPr>
            <w:tcW w:w="5416" w:type="dxa"/>
            <w:shd w:val="clear" w:color="auto" w:fill="auto"/>
            <w:vAlign w:val="center"/>
          </w:tcPr>
          <w:p w14:paraId="2DEB975E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1ABC87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52 7 00 00590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BF568B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567E19F" w14:textId="54FB9C37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76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546,5</w:t>
            </w:r>
          </w:p>
        </w:tc>
      </w:tr>
      <w:tr w:rsidR="006A108A" w14:paraId="615C1072" w14:textId="77777777" w:rsidTr="00491FC8">
        <w:trPr>
          <w:trHeight w:val="2060"/>
        </w:trPr>
        <w:tc>
          <w:tcPr>
            <w:tcW w:w="5416" w:type="dxa"/>
            <w:shd w:val="clear" w:color="auto" w:fill="auto"/>
            <w:vAlign w:val="center"/>
          </w:tcPr>
          <w:p w14:paraId="76BD7408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193C48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52 7 00 00590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2A8D38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77868DE" w14:textId="3DD16A4B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10572,2</w:t>
            </w:r>
          </w:p>
        </w:tc>
      </w:tr>
      <w:tr w:rsidR="006A108A" w14:paraId="48FD55B5" w14:textId="77777777" w:rsidTr="00491FC8">
        <w:tc>
          <w:tcPr>
            <w:tcW w:w="5416" w:type="dxa"/>
            <w:shd w:val="clear" w:color="auto" w:fill="auto"/>
            <w:vAlign w:val="center"/>
          </w:tcPr>
          <w:p w14:paraId="23EFD2BD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7450A9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52 7 00 00590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473F7C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F5B3496" w14:textId="7374BB66" w:rsidR="006A108A" w:rsidRPr="00957035" w:rsidRDefault="00CA76DD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A108A">
              <w:rPr>
                <w:rFonts w:ascii="Times New Roman" w:hAnsi="Times New Roman" w:cs="Times New Roman"/>
                <w:sz w:val="28"/>
                <w:szCs w:val="28"/>
              </w:rPr>
              <w:t>851,3</w:t>
            </w:r>
          </w:p>
        </w:tc>
      </w:tr>
      <w:tr w:rsidR="006A108A" w14:paraId="1366414E" w14:textId="77777777" w:rsidTr="00607732">
        <w:trPr>
          <w:trHeight w:val="385"/>
        </w:trPr>
        <w:tc>
          <w:tcPr>
            <w:tcW w:w="5416" w:type="dxa"/>
            <w:shd w:val="clear" w:color="auto" w:fill="auto"/>
            <w:vAlign w:val="center"/>
          </w:tcPr>
          <w:p w14:paraId="39CDCADC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EC260D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52 7 00 00590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7C892E" w14:textId="77777777" w:rsidR="006A108A" w:rsidRPr="00957035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035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0A775FC" w14:textId="607FBA94" w:rsidR="006A108A" w:rsidRPr="00957035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 w:rsidRPr="00F361D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A108A" w14:paraId="65A6950E" w14:textId="77777777" w:rsidTr="00607732">
        <w:trPr>
          <w:trHeight w:val="1270"/>
        </w:trPr>
        <w:tc>
          <w:tcPr>
            <w:tcW w:w="5416" w:type="dxa"/>
            <w:shd w:val="clear" w:color="auto" w:fill="auto"/>
            <w:vAlign w:val="center"/>
          </w:tcPr>
          <w:p w14:paraId="54E4115F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7707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Контрольно-счетной палаты администрации муниципального образования Гулькевичский район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7B40A7" w14:textId="77777777" w:rsidR="006A108A" w:rsidRPr="00057707" w:rsidRDefault="006A108A" w:rsidP="006A108A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707">
              <w:rPr>
                <w:rFonts w:ascii="Times New Roman" w:hAnsi="Times New Roman"/>
                <w:b/>
                <w:sz w:val="28"/>
                <w:szCs w:val="28"/>
              </w:rPr>
              <w:t xml:space="preserve">54 0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00 </w:t>
            </w:r>
            <w:r w:rsidRPr="00057707">
              <w:rPr>
                <w:rFonts w:ascii="Times New Roman" w:hAnsi="Times New Roman"/>
                <w:b/>
                <w:sz w:val="28"/>
                <w:szCs w:val="28"/>
              </w:rPr>
              <w:t>0000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6C2A06" w14:textId="77777777" w:rsidR="006A108A" w:rsidRPr="00610E4C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394FC79" w14:textId="79DE739D" w:rsidR="006A108A" w:rsidRPr="00397434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10,6</w:t>
            </w:r>
          </w:p>
        </w:tc>
      </w:tr>
      <w:tr w:rsidR="006A108A" w14:paraId="6B9DBF4D" w14:textId="77777777" w:rsidTr="00607732">
        <w:trPr>
          <w:trHeight w:val="1111"/>
        </w:trPr>
        <w:tc>
          <w:tcPr>
            <w:tcW w:w="5416" w:type="dxa"/>
            <w:shd w:val="clear" w:color="auto" w:fill="auto"/>
            <w:vAlign w:val="center"/>
            <w:hideMark/>
          </w:tcPr>
          <w:p w14:paraId="42B137E4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Центральный аппарат контрольно-счетной палаты администрации муниципального образования Гулькевичский район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3B9FEB2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54 2 00 00000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6CB67A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32A1288F" w14:textId="3A76D957" w:rsidR="006A108A" w:rsidRPr="00B85DCF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6A108A" w14:paraId="3710CC00" w14:textId="77777777" w:rsidTr="00607732">
        <w:tc>
          <w:tcPr>
            <w:tcW w:w="5416" w:type="dxa"/>
            <w:shd w:val="clear" w:color="auto" w:fill="auto"/>
            <w:vAlign w:val="center"/>
            <w:hideMark/>
          </w:tcPr>
          <w:p w14:paraId="1DC0E682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C57D4AF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54 2 00 00190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86EDAE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7358F736" w14:textId="3EF61EE7" w:rsidR="006A108A" w:rsidRPr="00B85DCF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6A108A" w14:paraId="132390F0" w14:textId="77777777" w:rsidTr="00607732">
        <w:tc>
          <w:tcPr>
            <w:tcW w:w="5416" w:type="dxa"/>
            <w:shd w:val="clear" w:color="auto" w:fill="auto"/>
            <w:vAlign w:val="center"/>
            <w:hideMark/>
          </w:tcPr>
          <w:p w14:paraId="1A6EFFBB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5579B5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54 2 00 00190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2AE73F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71F65B90" w14:textId="1FA96B5F" w:rsidR="006A108A" w:rsidRPr="00B85DCF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6A108A" w14:paraId="05D37FCE" w14:textId="77777777" w:rsidTr="00607732">
        <w:tc>
          <w:tcPr>
            <w:tcW w:w="5416" w:type="dxa"/>
            <w:shd w:val="clear" w:color="auto" w:fill="auto"/>
            <w:vAlign w:val="center"/>
          </w:tcPr>
          <w:p w14:paraId="6D3DFCCD" w14:textId="3B82E4F9" w:rsidR="006A108A" w:rsidRPr="00FC0E0B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проведения выборов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182B32" w14:textId="7B7B38AF" w:rsidR="006A108A" w:rsidRPr="00FC0E0B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3E1E92" w14:textId="77777777" w:rsidR="006A108A" w:rsidRPr="00FC0E0B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A276ED3" w14:textId="6A6C4822" w:rsidR="006A108A" w:rsidRPr="00FC0E0B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E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300,0</w:t>
            </w:r>
          </w:p>
        </w:tc>
      </w:tr>
      <w:tr w:rsidR="006A108A" w14:paraId="067A200D" w14:textId="77777777" w:rsidTr="00607732">
        <w:tc>
          <w:tcPr>
            <w:tcW w:w="5416" w:type="dxa"/>
            <w:shd w:val="clear" w:color="auto" w:fill="auto"/>
            <w:vAlign w:val="center"/>
          </w:tcPr>
          <w:p w14:paraId="4C1104CD" w14:textId="4563816A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F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проведения выборов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F20E08" w14:textId="156890E2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58 1 00 00205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110F6A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1892C6E" w14:textId="54FDAA25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6A108A" w14:paraId="138EA001" w14:textId="77777777" w:rsidTr="00607732">
        <w:tc>
          <w:tcPr>
            <w:tcW w:w="5416" w:type="dxa"/>
            <w:shd w:val="clear" w:color="auto" w:fill="auto"/>
            <w:vAlign w:val="center"/>
          </w:tcPr>
          <w:p w14:paraId="6BCC8DC2" w14:textId="678AEB9E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FB5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672E29" w14:textId="577DEB1B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FB5">
              <w:rPr>
                <w:rFonts w:ascii="Times New Roman" w:hAnsi="Times New Roman" w:cs="Times New Roman"/>
                <w:sz w:val="28"/>
                <w:szCs w:val="28"/>
              </w:rPr>
              <w:t>58 1 00 00205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6296EA" w14:textId="14B15B6E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7445570" w14:textId="739F0DD8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6A108A" w14:paraId="6445B0B8" w14:textId="77777777" w:rsidTr="00607732">
        <w:tc>
          <w:tcPr>
            <w:tcW w:w="5416" w:type="dxa"/>
            <w:shd w:val="clear" w:color="auto" w:fill="auto"/>
            <w:vAlign w:val="center"/>
          </w:tcPr>
          <w:p w14:paraId="32291B61" w14:textId="727CC86E" w:rsidR="006A108A" w:rsidRPr="00796279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6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функций по распоряжению имуществом, находящимся в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0C3020" w14:textId="27064716" w:rsidR="006A108A" w:rsidRPr="00796279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9F3E4C" w14:textId="77777777" w:rsidR="006A108A" w:rsidRPr="00796279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C25E16B" w14:textId="3AE95585" w:rsidR="006A108A" w:rsidRPr="00796279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7962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</w:tr>
      <w:tr w:rsidR="006A108A" w14:paraId="662BFFFF" w14:textId="77777777" w:rsidTr="00607732">
        <w:tc>
          <w:tcPr>
            <w:tcW w:w="5416" w:type="dxa"/>
            <w:shd w:val="clear" w:color="auto" w:fill="auto"/>
            <w:vAlign w:val="center"/>
          </w:tcPr>
          <w:p w14:paraId="58E831E9" w14:textId="60AB5678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функций по распоряжению имуществом, находящимся в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CF9647" w14:textId="28211CA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60 1 00 00202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C50B71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E54CC3D" w14:textId="41C5EA8B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6A108A" w14:paraId="3A8FF35E" w14:textId="77777777" w:rsidTr="00607732">
        <w:tc>
          <w:tcPr>
            <w:tcW w:w="5416" w:type="dxa"/>
            <w:shd w:val="clear" w:color="auto" w:fill="auto"/>
            <w:vAlign w:val="center"/>
          </w:tcPr>
          <w:p w14:paraId="497EAC21" w14:textId="69CBA293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9E4DF9" w14:textId="4428DDB5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60 1 00 000202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221716" w14:textId="6ECE4FB4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DDC615C" w14:textId="4CAA17ED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6A108A" w14:paraId="4CBA2CA6" w14:textId="77777777" w:rsidTr="00607732">
        <w:tc>
          <w:tcPr>
            <w:tcW w:w="5416" w:type="dxa"/>
            <w:shd w:val="clear" w:color="auto" w:fill="auto"/>
            <w:vAlign w:val="center"/>
          </w:tcPr>
          <w:p w14:paraId="567BF0C6" w14:textId="77777777" w:rsidR="006A108A" w:rsidRPr="00BB7CC9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C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Непрограммные расходы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D0AE80" w14:textId="77777777" w:rsidR="006A108A" w:rsidRPr="00BB7CC9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CC9">
              <w:rPr>
                <w:rFonts w:ascii="Times New Roman" w:hAnsi="Times New Roman" w:cs="Times New Roman"/>
                <w:b/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C344C8" w14:textId="77777777" w:rsidR="006A108A" w:rsidRPr="00BB7CC9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132963B" w14:textId="6B2A6009" w:rsidR="006A108A" w:rsidRPr="00C327A7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327A7">
              <w:rPr>
                <w:rFonts w:ascii="Times New Roman" w:hAnsi="Times New Roman" w:cs="Times New Roman"/>
                <w:b/>
                <w:sz w:val="28"/>
                <w:szCs w:val="28"/>
              </w:rPr>
              <w:t>00,0</w:t>
            </w:r>
          </w:p>
        </w:tc>
      </w:tr>
      <w:tr w:rsidR="006A108A" w14:paraId="2209FB16" w14:textId="77777777" w:rsidTr="00607732">
        <w:tc>
          <w:tcPr>
            <w:tcW w:w="5416" w:type="dxa"/>
            <w:shd w:val="clear" w:color="auto" w:fill="auto"/>
            <w:vAlign w:val="center"/>
          </w:tcPr>
          <w:p w14:paraId="1D4FC6A1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3618">
              <w:rPr>
                <w:rFonts w:ascii="Times New Roman" w:hAnsi="Times New Roman" w:cs="Times New Roman"/>
                <w:sz w:val="28"/>
                <w:szCs w:val="28"/>
              </w:rPr>
              <w:t>Непрограммные расходы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83DEAA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01E0E0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11C9EEE" w14:textId="18D6E093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6A108A" w14:paraId="77DC2434" w14:textId="77777777" w:rsidTr="00607732">
        <w:tc>
          <w:tcPr>
            <w:tcW w:w="5416" w:type="dxa"/>
            <w:shd w:val="clear" w:color="auto" w:fill="auto"/>
            <w:vAlign w:val="center"/>
          </w:tcPr>
          <w:p w14:paraId="15F8C9F1" w14:textId="7B2C0F5A" w:rsidR="006A108A" w:rsidRPr="00653618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по исполнительным листам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67E2C5" w14:textId="59253099" w:rsidR="006A108A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99 1 00 00204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73463B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15A14C9" w14:textId="02C64297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A108A" w14:paraId="02F8B76A" w14:textId="77777777" w:rsidTr="00607732">
        <w:tc>
          <w:tcPr>
            <w:tcW w:w="5416" w:type="dxa"/>
            <w:shd w:val="clear" w:color="auto" w:fill="auto"/>
            <w:vAlign w:val="center"/>
          </w:tcPr>
          <w:p w14:paraId="3E426FF6" w14:textId="6455FBCF" w:rsidR="006A108A" w:rsidRPr="00653618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5CE0CFC" w14:textId="0AF548A4" w:rsidR="006A108A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99 1 00 00204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4CB9B" w14:textId="7EF06E61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A93CBA8" w14:textId="68C775EA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A108A" w14:paraId="3DB15F39" w14:textId="77777777" w:rsidTr="00607732">
        <w:tc>
          <w:tcPr>
            <w:tcW w:w="5416" w:type="dxa"/>
            <w:shd w:val="clear" w:color="auto" w:fill="auto"/>
            <w:vAlign w:val="center"/>
          </w:tcPr>
          <w:p w14:paraId="73F240AC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3849">
              <w:rPr>
                <w:rFonts w:ascii="Times New Roman" w:hAnsi="Times New Roman" w:cs="Times New Roman"/>
                <w:sz w:val="28"/>
                <w:szCs w:val="28"/>
              </w:rPr>
              <w:t>Осуществление расходов по решениям суда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A803D7" w14:textId="77777777" w:rsidR="006A108A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99 1 00 00207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A82499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C90E516" w14:textId="77777777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A108A" w14:paraId="7CD109B7" w14:textId="77777777" w:rsidTr="00607732">
        <w:tc>
          <w:tcPr>
            <w:tcW w:w="5416" w:type="dxa"/>
            <w:shd w:val="clear" w:color="auto" w:fill="auto"/>
            <w:vAlign w:val="center"/>
          </w:tcPr>
          <w:p w14:paraId="589EEC91" w14:textId="77777777" w:rsidR="006A108A" w:rsidRPr="00BE0D13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3618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E64EDD" w14:textId="77777777" w:rsidR="006A108A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99 1 00 00207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6C6C79" w14:textId="77777777" w:rsidR="006A108A" w:rsidRPr="00B85DCF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B8A1EEB" w14:textId="77777777" w:rsidR="006A108A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A108A" w14:paraId="768F7C2E" w14:textId="77777777" w:rsidTr="00607732">
        <w:tc>
          <w:tcPr>
            <w:tcW w:w="5416" w:type="dxa"/>
            <w:shd w:val="clear" w:color="auto" w:fill="auto"/>
            <w:vAlign w:val="center"/>
            <w:hideMark/>
          </w:tcPr>
          <w:p w14:paraId="7A6EA47E" w14:textId="77777777" w:rsidR="006A108A" w:rsidRPr="00023447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44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A96F16" w14:textId="77777777" w:rsidR="006A108A" w:rsidRPr="00023447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175577" w14:textId="77777777" w:rsidR="006A108A" w:rsidRPr="00023447" w:rsidRDefault="006A108A" w:rsidP="006A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06369219" w14:textId="7D48976B" w:rsidR="006A108A" w:rsidRPr="00023447" w:rsidRDefault="006A108A" w:rsidP="006A10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56 </w:t>
            </w:r>
            <w:r w:rsidR="00CA76D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92,0</w:t>
            </w:r>
          </w:p>
        </w:tc>
      </w:tr>
    </w:tbl>
    <w:p w14:paraId="799BEC44" w14:textId="051320F5" w:rsidR="00627562" w:rsidRDefault="0005496B" w:rsidP="00E375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6DC3DAC5" w14:textId="49E400E3" w:rsidR="004C1E8E" w:rsidRDefault="004C1E8E" w:rsidP="00E375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B02F2E9" w14:textId="77777777" w:rsidR="0005496B" w:rsidRDefault="0005496B" w:rsidP="00E375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964188" w14:textId="77777777" w:rsidR="005327C3" w:rsidRDefault="005327C3" w:rsidP="00113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сектором</w:t>
      </w:r>
    </w:p>
    <w:p w14:paraId="3EB550BA" w14:textId="277E24AF" w:rsidR="005327C3" w:rsidRDefault="005327C3" w:rsidP="00113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финансово-экономической</w:t>
      </w:r>
    </w:p>
    <w:p w14:paraId="0DACB154" w14:textId="64132F16" w:rsidR="00C65F26" w:rsidRPr="005259F9" w:rsidRDefault="005327C3" w:rsidP="00113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C65F26" w:rsidRPr="005259F9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351B9D70" w14:textId="77777777" w:rsidR="00C65F26" w:rsidRPr="005259F9" w:rsidRDefault="00C65F26" w:rsidP="00113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9F9">
        <w:rPr>
          <w:rFonts w:ascii="Times New Roman" w:hAnsi="Times New Roman" w:cs="Times New Roman"/>
          <w:sz w:val="28"/>
          <w:szCs w:val="28"/>
        </w:rPr>
        <w:t>Гирейского городского поселения</w:t>
      </w:r>
    </w:p>
    <w:p w14:paraId="7F7394D2" w14:textId="77777777" w:rsidR="00397434" w:rsidRDefault="00C65F26" w:rsidP="00957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9F9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="00E8620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259F9">
        <w:rPr>
          <w:rFonts w:ascii="Times New Roman" w:hAnsi="Times New Roman" w:cs="Times New Roman"/>
          <w:sz w:val="28"/>
          <w:szCs w:val="28"/>
        </w:rPr>
        <w:t xml:space="preserve">  </w:t>
      </w:r>
      <w:r w:rsidR="00E86200">
        <w:rPr>
          <w:rFonts w:ascii="Times New Roman" w:hAnsi="Times New Roman" w:cs="Times New Roman"/>
          <w:sz w:val="28"/>
          <w:szCs w:val="28"/>
        </w:rPr>
        <w:t>Л.В. Королева</w:t>
      </w:r>
    </w:p>
    <w:sectPr w:rsidR="00397434" w:rsidSect="00100603">
      <w:headerReference w:type="default" r:id="rId7"/>
      <w:pgSz w:w="11906" w:h="16838"/>
      <w:pgMar w:top="1134" w:right="567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E2B41" w14:textId="77777777" w:rsidR="007A6B46" w:rsidRDefault="007A6B46" w:rsidP="007A2CF6">
      <w:pPr>
        <w:spacing w:after="0" w:line="240" w:lineRule="auto"/>
      </w:pPr>
      <w:r>
        <w:separator/>
      </w:r>
    </w:p>
  </w:endnote>
  <w:endnote w:type="continuationSeparator" w:id="0">
    <w:p w14:paraId="14B47E07" w14:textId="77777777" w:rsidR="007A6B46" w:rsidRDefault="007A6B46" w:rsidP="007A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0C802" w14:textId="77777777" w:rsidR="007A6B46" w:rsidRDefault="007A6B46" w:rsidP="007A2CF6">
      <w:pPr>
        <w:spacing w:after="0" w:line="240" w:lineRule="auto"/>
      </w:pPr>
      <w:r>
        <w:separator/>
      </w:r>
    </w:p>
  </w:footnote>
  <w:footnote w:type="continuationSeparator" w:id="0">
    <w:p w14:paraId="15874EB1" w14:textId="77777777" w:rsidR="007A6B46" w:rsidRDefault="007A6B46" w:rsidP="007A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8"/>
        <w:szCs w:val="28"/>
      </w:rPr>
      <w:id w:val="-646129359"/>
      <w:docPartObj>
        <w:docPartGallery w:val="Page Numbers (Top of Page)"/>
        <w:docPartUnique/>
      </w:docPartObj>
    </w:sdtPr>
    <w:sdtContent>
      <w:p w14:paraId="0B07BDD7" w14:textId="77777777" w:rsidR="00157480" w:rsidRPr="002E7F16" w:rsidRDefault="00157480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E7F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E7F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E7F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2E7F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30A9A0D" w14:textId="77777777" w:rsidR="00157480" w:rsidRDefault="0015748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68"/>
    <w:rsid w:val="0000074C"/>
    <w:rsid w:val="00017E63"/>
    <w:rsid w:val="000223BB"/>
    <w:rsid w:val="00023447"/>
    <w:rsid w:val="00024735"/>
    <w:rsid w:val="00030D5D"/>
    <w:rsid w:val="000355B8"/>
    <w:rsid w:val="00051BCF"/>
    <w:rsid w:val="0005496B"/>
    <w:rsid w:val="000562C6"/>
    <w:rsid w:val="0006054C"/>
    <w:rsid w:val="000662BE"/>
    <w:rsid w:val="000754C8"/>
    <w:rsid w:val="00082A68"/>
    <w:rsid w:val="000859C1"/>
    <w:rsid w:val="00086010"/>
    <w:rsid w:val="00091A9E"/>
    <w:rsid w:val="00096517"/>
    <w:rsid w:val="000A12E0"/>
    <w:rsid w:val="000A391A"/>
    <w:rsid w:val="000B1462"/>
    <w:rsid w:val="000B48AD"/>
    <w:rsid w:val="000C1298"/>
    <w:rsid w:val="000D4643"/>
    <w:rsid w:val="000E19E6"/>
    <w:rsid w:val="000E27EA"/>
    <w:rsid w:val="000E2968"/>
    <w:rsid w:val="000E4205"/>
    <w:rsid w:val="000F038F"/>
    <w:rsid w:val="000F0686"/>
    <w:rsid w:val="000F6ECC"/>
    <w:rsid w:val="00100603"/>
    <w:rsid w:val="00101ADF"/>
    <w:rsid w:val="00110797"/>
    <w:rsid w:val="00113308"/>
    <w:rsid w:val="00124974"/>
    <w:rsid w:val="00137512"/>
    <w:rsid w:val="00137E1C"/>
    <w:rsid w:val="00144D6E"/>
    <w:rsid w:val="00144E66"/>
    <w:rsid w:val="00145BC2"/>
    <w:rsid w:val="00156A96"/>
    <w:rsid w:val="00157480"/>
    <w:rsid w:val="00160888"/>
    <w:rsid w:val="00161494"/>
    <w:rsid w:val="0016230A"/>
    <w:rsid w:val="00182A46"/>
    <w:rsid w:val="00196F9A"/>
    <w:rsid w:val="001A5211"/>
    <w:rsid w:val="001A76E6"/>
    <w:rsid w:val="001C0D0E"/>
    <w:rsid w:val="001C1DC1"/>
    <w:rsid w:val="001D04E7"/>
    <w:rsid w:val="001D0773"/>
    <w:rsid w:val="001E2728"/>
    <w:rsid w:val="001E66A8"/>
    <w:rsid w:val="001F0800"/>
    <w:rsid w:val="00207134"/>
    <w:rsid w:val="002109BA"/>
    <w:rsid w:val="0022318F"/>
    <w:rsid w:val="0022336F"/>
    <w:rsid w:val="0022587D"/>
    <w:rsid w:val="0023496A"/>
    <w:rsid w:val="00235976"/>
    <w:rsid w:val="00236067"/>
    <w:rsid w:val="00241BEE"/>
    <w:rsid w:val="00256695"/>
    <w:rsid w:val="00261AD8"/>
    <w:rsid w:val="00273AD0"/>
    <w:rsid w:val="00274C6F"/>
    <w:rsid w:val="00285B87"/>
    <w:rsid w:val="00293B6D"/>
    <w:rsid w:val="002B6EE9"/>
    <w:rsid w:val="002E1C1A"/>
    <w:rsid w:val="002E7F16"/>
    <w:rsid w:val="002F22B3"/>
    <w:rsid w:val="002F2AE4"/>
    <w:rsid w:val="00301976"/>
    <w:rsid w:val="0030350E"/>
    <w:rsid w:val="00303730"/>
    <w:rsid w:val="003478C8"/>
    <w:rsid w:val="00353BBB"/>
    <w:rsid w:val="00370065"/>
    <w:rsid w:val="00384C64"/>
    <w:rsid w:val="00387226"/>
    <w:rsid w:val="0039590B"/>
    <w:rsid w:val="00395957"/>
    <w:rsid w:val="00397434"/>
    <w:rsid w:val="00397951"/>
    <w:rsid w:val="00397CB6"/>
    <w:rsid w:val="003A1913"/>
    <w:rsid w:val="003B0E7E"/>
    <w:rsid w:val="003B2F3E"/>
    <w:rsid w:val="003B4087"/>
    <w:rsid w:val="003B627D"/>
    <w:rsid w:val="003C4C7A"/>
    <w:rsid w:val="003D1701"/>
    <w:rsid w:val="003D3532"/>
    <w:rsid w:val="003E4DCF"/>
    <w:rsid w:val="003E5801"/>
    <w:rsid w:val="003E66CA"/>
    <w:rsid w:val="003F58BD"/>
    <w:rsid w:val="004030E8"/>
    <w:rsid w:val="0041347F"/>
    <w:rsid w:val="004136FA"/>
    <w:rsid w:val="004158ED"/>
    <w:rsid w:val="00415E7F"/>
    <w:rsid w:val="00416742"/>
    <w:rsid w:val="0042122B"/>
    <w:rsid w:val="00421807"/>
    <w:rsid w:val="00425F2C"/>
    <w:rsid w:val="004305F8"/>
    <w:rsid w:val="00432E84"/>
    <w:rsid w:val="00433955"/>
    <w:rsid w:val="0044661D"/>
    <w:rsid w:val="004653A2"/>
    <w:rsid w:val="00467D78"/>
    <w:rsid w:val="00481726"/>
    <w:rsid w:val="0048464A"/>
    <w:rsid w:val="0048476B"/>
    <w:rsid w:val="004854F4"/>
    <w:rsid w:val="0049116D"/>
    <w:rsid w:val="00491FC8"/>
    <w:rsid w:val="00493066"/>
    <w:rsid w:val="00496ECB"/>
    <w:rsid w:val="004A2A25"/>
    <w:rsid w:val="004A67BB"/>
    <w:rsid w:val="004A69E5"/>
    <w:rsid w:val="004B68AE"/>
    <w:rsid w:val="004C1E8E"/>
    <w:rsid w:val="004C384D"/>
    <w:rsid w:val="004C6068"/>
    <w:rsid w:val="004D475B"/>
    <w:rsid w:val="004E5A97"/>
    <w:rsid w:val="004E64AF"/>
    <w:rsid w:val="004E719F"/>
    <w:rsid w:val="004E7982"/>
    <w:rsid w:val="004F19CE"/>
    <w:rsid w:val="004F367C"/>
    <w:rsid w:val="004F6413"/>
    <w:rsid w:val="00506E44"/>
    <w:rsid w:val="0051005A"/>
    <w:rsid w:val="0052226B"/>
    <w:rsid w:val="005259F9"/>
    <w:rsid w:val="005327C3"/>
    <w:rsid w:val="005434C6"/>
    <w:rsid w:val="00544121"/>
    <w:rsid w:val="00547371"/>
    <w:rsid w:val="00552A05"/>
    <w:rsid w:val="00560EFB"/>
    <w:rsid w:val="00562F17"/>
    <w:rsid w:val="0058256F"/>
    <w:rsid w:val="0058375A"/>
    <w:rsid w:val="005867F3"/>
    <w:rsid w:val="005A59C7"/>
    <w:rsid w:val="005B2C94"/>
    <w:rsid w:val="005B3987"/>
    <w:rsid w:val="005C5AEF"/>
    <w:rsid w:val="005D6FD7"/>
    <w:rsid w:val="005E6DDE"/>
    <w:rsid w:val="006032BC"/>
    <w:rsid w:val="00607732"/>
    <w:rsid w:val="00610E4C"/>
    <w:rsid w:val="0061166F"/>
    <w:rsid w:val="00612F72"/>
    <w:rsid w:val="00614E71"/>
    <w:rsid w:val="00622F52"/>
    <w:rsid w:val="00624157"/>
    <w:rsid w:val="0062420E"/>
    <w:rsid w:val="006243B3"/>
    <w:rsid w:val="00627225"/>
    <w:rsid w:val="00627562"/>
    <w:rsid w:val="00627F15"/>
    <w:rsid w:val="00636472"/>
    <w:rsid w:val="006416CB"/>
    <w:rsid w:val="006421A8"/>
    <w:rsid w:val="00646303"/>
    <w:rsid w:val="006517F7"/>
    <w:rsid w:val="00654AFD"/>
    <w:rsid w:val="00656319"/>
    <w:rsid w:val="00665202"/>
    <w:rsid w:val="0066769D"/>
    <w:rsid w:val="00670900"/>
    <w:rsid w:val="006751B2"/>
    <w:rsid w:val="0067582C"/>
    <w:rsid w:val="00684CA3"/>
    <w:rsid w:val="00694A72"/>
    <w:rsid w:val="0069570B"/>
    <w:rsid w:val="00695CDF"/>
    <w:rsid w:val="006A108A"/>
    <w:rsid w:val="006A2B02"/>
    <w:rsid w:val="006A2C69"/>
    <w:rsid w:val="006A6CAE"/>
    <w:rsid w:val="006B3B74"/>
    <w:rsid w:val="006B77AE"/>
    <w:rsid w:val="006C295A"/>
    <w:rsid w:val="006C38A0"/>
    <w:rsid w:val="006F1BDD"/>
    <w:rsid w:val="006F4823"/>
    <w:rsid w:val="00702391"/>
    <w:rsid w:val="007179F6"/>
    <w:rsid w:val="007224CF"/>
    <w:rsid w:val="007473DC"/>
    <w:rsid w:val="00755203"/>
    <w:rsid w:val="00760A94"/>
    <w:rsid w:val="00763F7A"/>
    <w:rsid w:val="007668F0"/>
    <w:rsid w:val="007718DE"/>
    <w:rsid w:val="00774814"/>
    <w:rsid w:val="00792DF0"/>
    <w:rsid w:val="007948D0"/>
    <w:rsid w:val="00796279"/>
    <w:rsid w:val="007A2CF6"/>
    <w:rsid w:val="007A6424"/>
    <w:rsid w:val="007A6B46"/>
    <w:rsid w:val="007A6C50"/>
    <w:rsid w:val="007C46E3"/>
    <w:rsid w:val="007C6DDD"/>
    <w:rsid w:val="007D175C"/>
    <w:rsid w:val="007D3BDE"/>
    <w:rsid w:val="007E3A8D"/>
    <w:rsid w:val="007F3AB6"/>
    <w:rsid w:val="007F5302"/>
    <w:rsid w:val="007F596C"/>
    <w:rsid w:val="00801D7E"/>
    <w:rsid w:val="0080235C"/>
    <w:rsid w:val="00805BC6"/>
    <w:rsid w:val="00811C66"/>
    <w:rsid w:val="00812E91"/>
    <w:rsid w:val="00817464"/>
    <w:rsid w:val="008204DB"/>
    <w:rsid w:val="008305AB"/>
    <w:rsid w:val="008308E7"/>
    <w:rsid w:val="00851F5A"/>
    <w:rsid w:val="00873364"/>
    <w:rsid w:val="00875922"/>
    <w:rsid w:val="00881ED4"/>
    <w:rsid w:val="008849DA"/>
    <w:rsid w:val="008B1831"/>
    <w:rsid w:val="008C58E6"/>
    <w:rsid w:val="008D56DB"/>
    <w:rsid w:val="008D5E3F"/>
    <w:rsid w:val="008E1F21"/>
    <w:rsid w:val="008E6529"/>
    <w:rsid w:val="008E725C"/>
    <w:rsid w:val="008F1237"/>
    <w:rsid w:val="00905416"/>
    <w:rsid w:val="00922CE3"/>
    <w:rsid w:val="009323BD"/>
    <w:rsid w:val="0093467D"/>
    <w:rsid w:val="009347C6"/>
    <w:rsid w:val="0094360E"/>
    <w:rsid w:val="00952D21"/>
    <w:rsid w:val="00957035"/>
    <w:rsid w:val="0096122D"/>
    <w:rsid w:val="009624ED"/>
    <w:rsid w:val="00962FEA"/>
    <w:rsid w:val="00974472"/>
    <w:rsid w:val="00976634"/>
    <w:rsid w:val="009A18E0"/>
    <w:rsid w:val="009B2E30"/>
    <w:rsid w:val="009C5D32"/>
    <w:rsid w:val="009C7E3B"/>
    <w:rsid w:val="009D42D9"/>
    <w:rsid w:val="009E21E9"/>
    <w:rsid w:val="009F134D"/>
    <w:rsid w:val="00A014B0"/>
    <w:rsid w:val="00A07315"/>
    <w:rsid w:val="00A11CC3"/>
    <w:rsid w:val="00A13AB4"/>
    <w:rsid w:val="00A16C12"/>
    <w:rsid w:val="00A208C4"/>
    <w:rsid w:val="00A215CC"/>
    <w:rsid w:val="00A21AB9"/>
    <w:rsid w:val="00A33A08"/>
    <w:rsid w:val="00A35A3C"/>
    <w:rsid w:val="00A3784A"/>
    <w:rsid w:val="00A4009E"/>
    <w:rsid w:val="00A45A73"/>
    <w:rsid w:val="00A50634"/>
    <w:rsid w:val="00A51D75"/>
    <w:rsid w:val="00A65268"/>
    <w:rsid w:val="00A70B9E"/>
    <w:rsid w:val="00A7354F"/>
    <w:rsid w:val="00A7773A"/>
    <w:rsid w:val="00A85B83"/>
    <w:rsid w:val="00A87D14"/>
    <w:rsid w:val="00A968AD"/>
    <w:rsid w:val="00AB54D9"/>
    <w:rsid w:val="00AC6D1C"/>
    <w:rsid w:val="00AD5E44"/>
    <w:rsid w:val="00AD66EB"/>
    <w:rsid w:val="00AE0196"/>
    <w:rsid w:val="00AE1C3F"/>
    <w:rsid w:val="00AE6390"/>
    <w:rsid w:val="00AF0197"/>
    <w:rsid w:val="00AF0B57"/>
    <w:rsid w:val="00AF230A"/>
    <w:rsid w:val="00AF6CC8"/>
    <w:rsid w:val="00B00388"/>
    <w:rsid w:val="00B114E4"/>
    <w:rsid w:val="00B16092"/>
    <w:rsid w:val="00B263AB"/>
    <w:rsid w:val="00B35422"/>
    <w:rsid w:val="00B45252"/>
    <w:rsid w:val="00B538D3"/>
    <w:rsid w:val="00B60AE5"/>
    <w:rsid w:val="00B67FFB"/>
    <w:rsid w:val="00B76C50"/>
    <w:rsid w:val="00B8222D"/>
    <w:rsid w:val="00B8310C"/>
    <w:rsid w:val="00B838AC"/>
    <w:rsid w:val="00B843A8"/>
    <w:rsid w:val="00B84709"/>
    <w:rsid w:val="00B84D85"/>
    <w:rsid w:val="00B84FE2"/>
    <w:rsid w:val="00B85DCF"/>
    <w:rsid w:val="00B93CE9"/>
    <w:rsid w:val="00B97279"/>
    <w:rsid w:val="00BA0F0D"/>
    <w:rsid w:val="00BB6185"/>
    <w:rsid w:val="00BB64AF"/>
    <w:rsid w:val="00BB71EE"/>
    <w:rsid w:val="00BB7CC9"/>
    <w:rsid w:val="00BC5AA5"/>
    <w:rsid w:val="00BD69DB"/>
    <w:rsid w:val="00BE0D13"/>
    <w:rsid w:val="00BF7AFE"/>
    <w:rsid w:val="00C1084B"/>
    <w:rsid w:val="00C12426"/>
    <w:rsid w:val="00C22735"/>
    <w:rsid w:val="00C229A6"/>
    <w:rsid w:val="00C24F8A"/>
    <w:rsid w:val="00C25B99"/>
    <w:rsid w:val="00C322E4"/>
    <w:rsid w:val="00C327A7"/>
    <w:rsid w:val="00C37E57"/>
    <w:rsid w:val="00C45588"/>
    <w:rsid w:val="00C470C6"/>
    <w:rsid w:val="00C47634"/>
    <w:rsid w:val="00C52E52"/>
    <w:rsid w:val="00C56136"/>
    <w:rsid w:val="00C6258F"/>
    <w:rsid w:val="00C65F26"/>
    <w:rsid w:val="00C73E3B"/>
    <w:rsid w:val="00C82921"/>
    <w:rsid w:val="00C84499"/>
    <w:rsid w:val="00C9000E"/>
    <w:rsid w:val="00C947F9"/>
    <w:rsid w:val="00C948CB"/>
    <w:rsid w:val="00CA0F8A"/>
    <w:rsid w:val="00CA2823"/>
    <w:rsid w:val="00CA76DD"/>
    <w:rsid w:val="00CB5A8D"/>
    <w:rsid w:val="00CB67A8"/>
    <w:rsid w:val="00CB6E6C"/>
    <w:rsid w:val="00CB72C1"/>
    <w:rsid w:val="00CC4FD7"/>
    <w:rsid w:val="00CC56E5"/>
    <w:rsid w:val="00CD4346"/>
    <w:rsid w:val="00CD79A6"/>
    <w:rsid w:val="00CE2878"/>
    <w:rsid w:val="00CE3A35"/>
    <w:rsid w:val="00CF384A"/>
    <w:rsid w:val="00D03FAE"/>
    <w:rsid w:val="00D13948"/>
    <w:rsid w:val="00D314E5"/>
    <w:rsid w:val="00D33654"/>
    <w:rsid w:val="00D36161"/>
    <w:rsid w:val="00D70406"/>
    <w:rsid w:val="00D914E8"/>
    <w:rsid w:val="00DA15DA"/>
    <w:rsid w:val="00DA5F00"/>
    <w:rsid w:val="00DA7A29"/>
    <w:rsid w:val="00DB1480"/>
    <w:rsid w:val="00DB1B21"/>
    <w:rsid w:val="00DB26A3"/>
    <w:rsid w:val="00DB2E10"/>
    <w:rsid w:val="00DC147E"/>
    <w:rsid w:val="00DC1CB9"/>
    <w:rsid w:val="00DC3F5C"/>
    <w:rsid w:val="00DC5193"/>
    <w:rsid w:val="00DD21A2"/>
    <w:rsid w:val="00DD21B6"/>
    <w:rsid w:val="00DD7EEC"/>
    <w:rsid w:val="00DE27EB"/>
    <w:rsid w:val="00DE56EE"/>
    <w:rsid w:val="00DE5B01"/>
    <w:rsid w:val="00DF36DC"/>
    <w:rsid w:val="00E171AE"/>
    <w:rsid w:val="00E23BB3"/>
    <w:rsid w:val="00E359F1"/>
    <w:rsid w:val="00E35B82"/>
    <w:rsid w:val="00E37534"/>
    <w:rsid w:val="00E40F15"/>
    <w:rsid w:val="00E462E5"/>
    <w:rsid w:val="00E51616"/>
    <w:rsid w:val="00E721CF"/>
    <w:rsid w:val="00E72974"/>
    <w:rsid w:val="00E72CC5"/>
    <w:rsid w:val="00E74CD1"/>
    <w:rsid w:val="00E75E7A"/>
    <w:rsid w:val="00E7600E"/>
    <w:rsid w:val="00E857CA"/>
    <w:rsid w:val="00E86200"/>
    <w:rsid w:val="00E94A69"/>
    <w:rsid w:val="00E975E0"/>
    <w:rsid w:val="00EA07BC"/>
    <w:rsid w:val="00EB559B"/>
    <w:rsid w:val="00ED5EFC"/>
    <w:rsid w:val="00EF01A4"/>
    <w:rsid w:val="00EF125B"/>
    <w:rsid w:val="00F105D9"/>
    <w:rsid w:val="00F137ED"/>
    <w:rsid w:val="00F27B30"/>
    <w:rsid w:val="00F31AE4"/>
    <w:rsid w:val="00F328A5"/>
    <w:rsid w:val="00F361D1"/>
    <w:rsid w:val="00F42369"/>
    <w:rsid w:val="00F4797C"/>
    <w:rsid w:val="00F50FFC"/>
    <w:rsid w:val="00F53DA1"/>
    <w:rsid w:val="00F642A8"/>
    <w:rsid w:val="00F70959"/>
    <w:rsid w:val="00F7501B"/>
    <w:rsid w:val="00F75874"/>
    <w:rsid w:val="00F800D6"/>
    <w:rsid w:val="00F8121B"/>
    <w:rsid w:val="00F8307F"/>
    <w:rsid w:val="00F97883"/>
    <w:rsid w:val="00FA0E31"/>
    <w:rsid w:val="00FA1C26"/>
    <w:rsid w:val="00FB04F0"/>
    <w:rsid w:val="00FC09E6"/>
    <w:rsid w:val="00FC0E0B"/>
    <w:rsid w:val="00FC2A01"/>
    <w:rsid w:val="00FE1816"/>
    <w:rsid w:val="00FF265D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CF95A"/>
  <w15:docId w15:val="{FFD1E699-34AB-4163-9613-9EC580D3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69D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7A2CF6"/>
  </w:style>
  <w:style w:type="paragraph" w:styleId="a7">
    <w:name w:val="header"/>
    <w:basedOn w:val="a"/>
    <w:link w:val="a8"/>
    <w:uiPriority w:val="99"/>
    <w:unhideWhenUsed/>
    <w:rsid w:val="007A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2CF6"/>
  </w:style>
  <w:style w:type="paragraph" w:styleId="a9">
    <w:name w:val="footer"/>
    <w:basedOn w:val="a"/>
    <w:link w:val="aa"/>
    <w:uiPriority w:val="99"/>
    <w:unhideWhenUsed/>
    <w:rsid w:val="007A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F7449-21CB-491F-8B39-DD5FFF30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</dc:creator>
  <cp:lastModifiedBy>Пользователь</cp:lastModifiedBy>
  <cp:revision>2</cp:revision>
  <cp:lastPrinted>2026-08-28T11:22:00Z</cp:lastPrinted>
  <dcterms:created xsi:type="dcterms:W3CDTF">2026-08-28T11:23:00Z</dcterms:created>
  <dcterms:modified xsi:type="dcterms:W3CDTF">2026-08-28T11:23:00Z</dcterms:modified>
</cp:coreProperties>
</file>